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38" w:rsidRPr="00342918" w:rsidRDefault="0064063D" w:rsidP="0064063D">
      <w:pPr>
        <w:jc w:val="center"/>
        <w:rPr>
          <w:rFonts w:ascii="BIZ UD明朝 Medium" w:eastAsia="BIZ UD明朝 Medium" w:hAnsi="BIZ UD明朝 Medium"/>
          <w:sz w:val="36"/>
          <w:szCs w:val="24"/>
        </w:rPr>
      </w:pPr>
      <w:r w:rsidRPr="00342918">
        <w:rPr>
          <w:rFonts w:ascii="BIZ UD明朝 Medium" w:eastAsia="BIZ UD明朝 Medium" w:hAnsi="BIZ UD明朝 Medium" w:hint="eastAsia"/>
          <w:sz w:val="36"/>
        </w:rPr>
        <w:t>学校生徒（児童）会選挙支援</w:t>
      </w:r>
      <w:r w:rsidR="00E453EF" w:rsidRPr="00342918">
        <w:rPr>
          <w:rFonts w:ascii="BIZ UD明朝 Medium" w:eastAsia="BIZ UD明朝 Medium" w:hAnsi="BIZ UD明朝 Medium" w:hint="eastAsia"/>
          <w:sz w:val="36"/>
        </w:rPr>
        <w:t>事業</w:t>
      </w:r>
      <w:r w:rsidRPr="00342918">
        <w:rPr>
          <w:rFonts w:ascii="BIZ UD明朝 Medium" w:eastAsia="BIZ UD明朝 Medium" w:hAnsi="BIZ UD明朝 Medium" w:hint="eastAsia"/>
          <w:sz w:val="36"/>
        </w:rPr>
        <w:t>申込書</w:t>
      </w:r>
    </w:p>
    <w:p w:rsidR="005653D7" w:rsidRPr="00342918" w:rsidRDefault="00342918" w:rsidP="005653D7">
      <w:pPr>
        <w:ind w:firstLineChars="2556" w:firstLine="656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5653D7" w:rsidRPr="00342918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5653D7" w:rsidRPr="00342918" w:rsidRDefault="005653D7" w:rsidP="005653D7">
      <w:pPr>
        <w:ind w:firstLineChars="100" w:firstLine="257"/>
        <w:rPr>
          <w:rFonts w:ascii="BIZ UD明朝 Medium" w:eastAsia="BIZ UD明朝 Medium" w:hAnsi="BIZ UD明朝 Medium"/>
          <w:sz w:val="24"/>
          <w:szCs w:val="24"/>
        </w:rPr>
      </w:pPr>
    </w:p>
    <w:p w:rsidR="00767438" w:rsidRPr="00342918" w:rsidRDefault="00767438" w:rsidP="005653D7">
      <w:pPr>
        <w:ind w:firstLineChars="100" w:firstLine="257"/>
        <w:rPr>
          <w:rFonts w:ascii="BIZ UD明朝 Medium" w:eastAsia="BIZ UD明朝 Medium" w:hAnsi="BIZ UD明朝 Medium"/>
          <w:sz w:val="24"/>
          <w:szCs w:val="24"/>
        </w:rPr>
      </w:pPr>
      <w:r w:rsidRPr="00342918">
        <w:rPr>
          <w:rFonts w:ascii="BIZ UD明朝 Medium" w:eastAsia="BIZ UD明朝 Medium" w:hAnsi="BIZ UD明朝 Medium" w:hint="eastAsia"/>
          <w:sz w:val="24"/>
          <w:szCs w:val="24"/>
        </w:rPr>
        <w:t>宮古市明るい選挙推進協議会長　様</w:t>
      </w:r>
    </w:p>
    <w:p w:rsidR="00767438" w:rsidRPr="00342918" w:rsidRDefault="00767438" w:rsidP="00767438">
      <w:pPr>
        <w:rPr>
          <w:rFonts w:ascii="BIZ UD明朝 Medium" w:eastAsia="BIZ UD明朝 Medium" w:hAnsi="BIZ UD明朝 Medium"/>
          <w:sz w:val="24"/>
          <w:szCs w:val="24"/>
        </w:rPr>
      </w:pPr>
    </w:p>
    <w:p w:rsidR="00767438" w:rsidRPr="00342918" w:rsidRDefault="00767438" w:rsidP="005653D7">
      <w:pPr>
        <w:ind w:firstLineChars="2261" w:firstLine="5805"/>
        <w:rPr>
          <w:rFonts w:ascii="BIZ UD明朝 Medium" w:eastAsia="BIZ UD明朝 Medium" w:hAnsi="BIZ UD明朝 Medium"/>
          <w:sz w:val="24"/>
          <w:szCs w:val="24"/>
        </w:rPr>
      </w:pPr>
      <w:r w:rsidRPr="00342918">
        <w:rPr>
          <w:rFonts w:ascii="BIZ UD明朝 Medium" w:eastAsia="BIZ UD明朝 Medium" w:hAnsi="BIZ UD明朝 Medium" w:hint="eastAsia"/>
          <w:sz w:val="24"/>
          <w:szCs w:val="24"/>
        </w:rPr>
        <w:t>学校名</w:t>
      </w:r>
    </w:p>
    <w:p w:rsidR="00767438" w:rsidRPr="00342918" w:rsidRDefault="00767438" w:rsidP="005653D7">
      <w:pPr>
        <w:ind w:firstLineChars="2261" w:firstLine="5805"/>
        <w:rPr>
          <w:rFonts w:ascii="BIZ UD明朝 Medium" w:eastAsia="BIZ UD明朝 Medium" w:hAnsi="BIZ UD明朝 Medium"/>
          <w:sz w:val="24"/>
          <w:szCs w:val="24"/>
        </w:rPr>
      </w:pPr>
      <w:r w:rsidRPr="00342918">
        <w:rPr>
          <w:rFonts w:ascii="BIZ UD明朝 Medium" w:eastAsia="BIZ UD明朝 Medium" w:hAnsi="BIZ UD明朝 Medium" w:hint="eastAsia"/>
          <w:sz w:val="24"/>
          <w:szCs w:val="24"/>
        </w:rPr>
        <w:t xml:space="preserve">学校長　</w:t>
      </w:r>
    </w:p>
    <w:p w:rsidR="00767438" w:rsidRPr="00342918" w:rsidRDefault="00767438" w:rsidP="00767438">
      <w:pPr>
        <w:rPr>
          <w:rFonts w:ascii="BIZ UD明朝 Medium" w:eastAsia="BIZ UD明朝 Medium" w:hAnsi="BIZ UD明朝 Medium"/>
          <w:sz w:val="24"/>
          <w:szCs w:val="24"/>
        </w:rPr>
      </w:pPr>
    </w:p>
    <w:p w:rsidR="00767438" w:rsidRPr="00342918" w:rsidRDefault="00767438" w:rsidP="00767438">
      <w:pPr>
        <w:rPr>
          <w:rFonts w:ascii="BIZ UD明朝 Medium" w:eastAsia="BIZ UD明朝 Medium" w:hAnsi="BIZ UD明朝 Medium"/>
          <w:sz w:val="24"/>
          <w:szCs w:val="24"/>
        </w:rPr>
      </w:pPr>
      <w:r w:rsidRPr="00342918">
        <w:rPr>
          <w:rFonts w:ascii="BIZ UD明朝 Medium" w:eastAsia="BIZ UD明朝 Medium" w:hAnsi="BIZ UD明朝 Medium" w:hint="eastAsia"/>
          <w:sz w:val="24"/>
          <w:szCs w:val="24"/>
        </w:rPr>
        <w:t xml:space="preserve">　標記について、下記のとおり申し込みます。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08"/>
        <w:gridCol w:w="7826"/>
      </w:tblGrid>
      <w:tr w:rsidR="005737C8" w:rsidRPr="00342918" w:rsidTr="00026B36">
        <w:trPr>
          <w:trHeight w:val="36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737C8" w:rsidRPr="00342918" w:rsidRDefault="005737C8" w:rsidP="00026B3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291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選挙執行日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center"/>
          </w:tcPr>
          <w:p w:rsidR="005737C8" w:rsidRPr="00342918" w:rsidRDefault="00342918" w:rsidP="005737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5737C8" w:rsidRPr="0034291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月　　　日（　　　）　　・　　未定</w:t>
            </w:r>
          </w:p>
        </w:tc>
      </w:tr>
      <w:tr w:rsidR="005737C8" w:rsidRPr="00342918" w:rsidTr="005737C8">
        <w:trPr>
          <w:trHeight w:val="5116"/>
        </w:trPr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737C8" w:rsidRPr="00342918" w:rsidRDefault="005737C8" w:rsidP="005737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291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支援内容</w:t>
            </w:r>
          </w:p>
          <w:p w:rsidR="005737C8" w:rsidRPr="00342918" w:rsidRDefault="005737C8" w:rsidP="005737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737C8" w:rsidRPr="00342918" w:rsidRDefault="005737C8" w:rsidP="005737C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2918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（希望する支援をチェック</w:t>
            </w:r>
            <w:r w:rsidRPr="00342918">
              <w:rPr>
                <w:rFonts w:ascii="Segoe UI Symbol" w:eastAsia="BIZ UD明朝 Medium" w:hAnsi="Segoe UI Symbol" w:cs="Segoe UI Symbol"/>
                <w:sz w:val="24"/>
                <w:szCs w:val="24"/>
              </w:rPr>
              <w:t>☑</w:t>
            </w:r>
            <w:r w:rsidRPr="00342918">
              <w:rPr>
                <w:rFonts w:ascii="BIZ UD明朝 Medium" w:eastAsia="BIZ UD明朝 Medium" w:hAnsi="BIZ UD明朝 Medium" w:hint="eastAsia"/>
                <w:sz w:val="20"/>
                <w:szCs w:val="24"/>
              </w:rPr>
              <w:t>し</w:t>
            </w:r>
            <w:r w:rsidR="00DA2E9E" w:rsidRPr="00342918">
              <w:rPr>
                <w:rFonts w:ascii="BIZ UD明朝 Medium" w:eastAsia="BIZ UD明朝 Medium" w:hAnsi="BIZ UD明朝 Medium" w:hint="eastAsia"/>
                <w:sz w:val="20"/>
                <w:szCs w:val="24"/>
              </w:rPr>
              <w:t>必要事項を記入し</w:t>
            </w:r>
            <w:r w:rsidRPr="00342918">
              <w:rPr>
                <w:rFonts w:ascii="BIZ UD明朝 Medium" w:eastAsia="BIZ UD明朝 Medium" w:hAnsi="BIZ UD明朝 Medium" w:hint="eastAsia"/>
                <w:sz w:val="20"/>
                <w:szCs w:val="24"/>
              </w:rPr>
              <w:t>てください）</w:t>
            </w:r>
          </w:p>
        </w:tc>
        <w:tc>
          <w:tcPr>
            <w:tcW w:w="79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737C8" w:rsidRPr="00342918" w:rsidRDefault="005737C8" w:rsidP="005737C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42918">
              <w:rPr>
                <w:rStyle w:val="a9"/>
                <w:rFonts w:ascii="BIZ UD明朝 Medium" w:eastAsia="BIZ UD明朝 Medium" w:hAnsi="BIZ UD明朝 Medium" w:hint="eastAsia"/>
                <w:sz w:val="24"/>
                <w:szCs w:val="20"/>
              </w:rPr>
              <w:t>□</w:t>
            </w:r>
            <w:r w:rsidRPr="00342918">
              <w:rPr>
                <w:rStyle w:val="a9"/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342918">
              <w:rPr>
                <w:rStyle w:val="a9"/>
                <w:rFonts w:ascii="BIZ UD明朝 Medium" w:eastAsia="BIZ UD明朝 Medium" w:hAnsi="BIZ UD明朝 Medium"/>
                <w:sz w:val="20"/>
                <w:szCs w:val="20"/>
              </w:rPr>
              <w:t>選挙資材の貸出</w:t>
            </w:r>
            <w:r w:rsidRPr="00342918">
              <w:rPr>
                <w:rFonts w:ascii="BIZ UD明朝 Medium" w:eastAsia="BIZ UD明朝 Medium" w:hAnsi="BIZ UD明朝 Medium"/>
                <w:sz w:val="20"/>
                <w:szCs w:val="20"/>
              </w:rPr>
              <w:br/>
            </w:r>
            <w:r w:rsidRPr="00342918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事業内容：</w:t>
            </w:r>
            <w:r w:rsidRPr="00342918">
              <w:rPr>
                <w:rFonts w:ascii="BIZ UD明朝 Medium" w:eastAsia="BIZ UD明朝 Medium" w:hAnsi="BIZ UD明朝 Medium"/>
                <w:sz w:val="20"/>
                <w:szCs w:val="20"/>
              </w:rPr>
              <w:t>実際の選挙で使用している「投票箱」や「投票記載台」などの選挙用具を貸出します。</w:t>
            </w:r>
          </w:p>
          <w:p w:rsidR="005737C8" w:rsidRPr="00342918" w:rsidRDefault="005737C8" w:rsidP="005737C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4291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（貸出期間）</w:t>
            </w:r>
          </w:p>
          <w:p w:rsidR="005737C8" w:rsidRPr="00342918" w:rsidRDefault="00342918" w:rsidP="005737C8">
            <w:pPr>
              <w:ind w:firstLineChars="100" w:firstLine="21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　　年　　月　　日　～　令和</w:t>
            </w:r>
            <w:r w:rsidR="005737C8" w:rsidRPr="0034291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  <w:p w:rsidR="005737C8" w:rsidRPr="00342918" w:rsidRDefault="005737C8" w:rsidP="005737C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4291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（貸出内容）</w:t>
            </w:r>
          </w:p>
          <w:p w:rsidR="005737C8" w:rsidRPr="00342918" w:rsidRDefault="005737C8" w:rsidP="005737C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4291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投票箱及び置台　　個　、　記載台　　　台　、　代理記載台　　　　台</w:t>
            </w:r>
          </w:p>
          <w:p w:rsidR="005737C8" w:rsidRPr="00342918" w:rsidRDefault="005737C8" w:rsidP="005737C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4291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その他（具体的に記入のこと）</w:t>
            </w:r>
          </w:p>
          <w:p w:rsidR="00026B36" w:rsidRDefault="00026B36" w:rsidP="005737C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5737C8" w:rsidRPr="00342918" w:rsidRDefault="005737C8" w:rsidP="005737C8">
            <w:pPr>
              <w:rPr>
                <w:rStyle w:val="a9"/>
                <w:rFonts w:ascii="BIZ UD明朝 Medium" w:eastAsia="BIZ UD明朝 Medium" w:hAnsi="BIZ UD明朝 Medium"/>
                <w:sz w:val="20"/>
                <w:szCs w:val="20"/>
              </w:rPr>
            </w:pPr>
            <w:r w:rsidRPr="00342918">
              <w:rPr>
                <w:rStyle w:val="a9"/>
                <w:rFonts w:ascii="BIZ UD明朝 Medium" w:eastAsia="BIZ UD明朝 Medium" w:hAnsi="BIZ UD明朝 Medium" w:hint="eastAsia"/>
                <w:sz w:val="24"/>
                <w:szCs w:val="20"/>
              </w:rPr>
              <w:t>□</w:t>
            </w:r>
            <w:r w:rsidRPr="00342918">
              <w:rPr>
                <w:rStyle w:val="a9"/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0951E3">
              <w:rPr>
                <w:rStyle w:val="a9"/>
                <w:rFonts w:ascii="BIZ UD明朝 Medium" w:eastAsia="BIZ UD明朝 Medium" w:hAnsi="BIZ UD明朝 Medium" w:hint="eastAsia"/>
                <w:sz w:val="20"/>
                <w:szCs w:val="20"/>
              </w:rPr>
              <w:t>児童会・生徒</w:t>
            </w:r>
            <w:r w:rsidRPr="00342918">
              <w:rPr>
                <w:rStyle w:val="a9"/>
                <w:rFonts w:ascii="BIZ UD明朝 Medium" w:eastAsia="BIZ UD明朝 Medium" w:hAnsi="BIZ UD明朝 Medium"/>
                <w:sz w:val="20"/>
                <w:szCs w:val="20"/>
              </w:rPr>
              <w:t>会選挙への参画</w:t>
            </w:r>
          </w:p>
          <w:p w:rsidR="005737C8" w:rsidRPr="00342918" w:rsidRDefault="005737C8" w:rsidP="005737C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42918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事業内容：</w:t>
            </w:r>
            <w:r w:rsidR="000951E3" w:rsidRPr="000951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児童会・生徒会選挙</w:t>
            </w:r>
            <w:r w:rsidRPr="00342918">
              <w:rPr>
                <w:rFonts w:ascii="BIZ UD明朝 Medium" w:eastAsia="BIZ UD明朝 Medium" w:hAnsi="BIZ UD明朝 Medium"/>
                <w:sz w:val="20"/>
                <w:szCs w:val="20"/>
              </w:rPr>
              <w:t>の実施を通じて、実際の選挙と同様の方法や手順で選挙を体験していただくため、選挙執行の資料などを提供し、職員が説明・指導をします。</w:t>
            </w:r>
          </w:p>
          <w:p w:rsidR="00683F03" w:rsidRPr="00342918" w:rsidRDefault="00683F03" w:rsidP="00683F0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4291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（説明会希望日時・場所）</w:t>
            </w:r>
          </w:p>
          <w:p w:rsidR="00683F03" w:rsidRPr="00342918" w:rsidRDefault="00DA2E9E" w:rsidP="00683F03">
            <w:pPr>
              <w:ind w:firstLineChars="100" w:firstLine="21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4291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日時　：　</w:t>
            </w:r>
            <w:r w:rsidR="00342918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</w:t>
            </w:r>
            <w:r w:rsidR="00683F03" w:rsidRPr="0034291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  <w:r w:rsidRPr="0034291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午前　・　午後　　　　　時　　分</w:t>
            </w:r>
          </w:p>
          <w:p w:rsidR="005737C8" w:rsidRPr="00342918" w:rsidRDefault="00DA2E9E" w:rsidP="00DA2E9E">
            <w:pPr>
              <w:ind w:firstLineChars="100" w:firstLine="21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4291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場所　：　　　　　　　　　　　　室　（未定の場合は記入不要）</w:t>
            </w:r>
          </w:p>
          <w:p w:rsidR="00DA2E9E" w:rsidRDefault="00DA2E9E" w:rsidP="00DA2E9E">
            <w:pPr>
              <w:ind w:firstLineChars="100" w:firstLine="217"/>
              <w:rPr>
                <w:rStyle w:val="a9"/>
                <w:rFonts w:ascii="BIZ UD明朝 Medium" w:eastAsia="BIZ UD明朝 Medium" w:hAnsi="BIZ UD明朝 Medium"/>
                <w:b w:val="0"/>
                <w:bCs w:val="0"/>
                <w:sz w:val="20"/>
                <w:szCs w:val="20"/>
              </w:rPr>
            </w:pPr>
          </w:p>
          <w:p w:rsidR="00026B36" w:rsidRDefault="00026B36" w:rsidP="00026B36">
            <w:pPr>
              <w:rPr>
                <w:rStyle w:val="a9"/>
                <w:rFonts w:ascii="BIZ UD明朝 Medium" w:eastAsia="BIZ UD明朝 Medium" w:hAnsi="BIZ UD明朝 Medium"/>
                <w:sz w:val="20"/>
                <w:szCs w:val="20"/>
              </w:rPr>
            </w:pPr>
            <w:r w:rsidRPr="00342918">
              <w:rPr>
                <w:rStyle w:val="a9"/>
                <w:rFonts w:ascii="BIZ UD明朝 Medium" w:eastAsia="BIZ UD明朝 Medium" w:hAnsi="BIZ UD明朝 Medium" w:hint="eastAsia"/>
                <w:sz w:val="24"/>
                <w:szCs w:val="20"/>
              </w:rPr>
              <w:t>□</w:t>
            </w:r>
            <w:r w:rsidRPr="00342918">
              <w:rPr>
                <w:rStyle w:val="a9"/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Style w:val="a9"/>
                <w:rFonts w:ascii="BIZ UD明朝 Medium" w:eastAsia="BIZ UD明朝 Medium" w:hAnsi="BIZ UD明朝 Medium" w:hint="eastAsia"/>
                <w:sz w:val="20"/>
                <w:szCs w:val="20"/>
              </w:rPr>
              <w:t>児童会・生徒会選挙プロデュース</w:t>
            </w:r>
          </w:p>
          <w:p w:rsidR="00026B36" w:rsidRPr="00342918" w:rsidRDefault="00026B36" w:rsidP="00026B36">
            <w:pPr>
              <w:rPr>
                <w:rStyle w:val="a9"/>
                <w:rFonts w:ascii="BIZ UD明朝 Medium" w:eastAsia="BIZ UD明朝 Medium" w:hAnsi="BIZ UD明朝 Medium"/>
                <w:b w:val="0"/>
                <w:bCs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事業内容：選挙ポスターや選挙公報などを作成し、実際の選挙さながらの体験ができるようにプロデュースします。</w:t>
            </w:r>
            <w:bookmarkStart w:id="0" w:name="_GoBack"/>
            <w:bookmarkEnd w:id="0"/>
            <w:r w:rsidRPr="00342918">
              <w:rPr>
                <w:rFonts w:ascii="BIZ UD明朝 Medium" w:eastAsia="BIZ UD明朝 Medium" w:hAnsi="BIZ UD明朝 Medium"/>
                <w:sz w:val="20"/>
                <w:szCs w:val="20"/>
              </w:rPr>
              <w:br/>
            </w:r>
          </w:p>
        </w:tc>
      </w:tr>
      <w:tr w:rsidR="005737C8" w:rsidRPr="00342918" w:rsidTr="00126434">
        <w:trPr>
          <w:trHeight w:val="746"/>
        </w:trPr>
        <w:tc>
          <w:tcPr>
            <w:tcW w:w="1843" w:type="dxa"/>
            <w:vAlign w:val="center"/>
          </w:tcPr>
          <w:p w:rsidR="005737C8" w:rsidRPr="00342918" w:rsidRDefault="005737C8" w:rsidP="005737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291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連絡責任者</w:t>
            </w:r>
          </w:p>
        </w:tc>
        <w:tc>
          <w:tcPr>
            <w:tcW w:w="7993" w:type="dxa"/>
            <w:vAlign w:val="center"/>
          </w:tcPr>
          <w:p w:rsidR="005737C8" w:rsidRPr="00342918" w:rsidRDefault="005737C8" w:rsidP="005737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291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職・氏名：</w:t>
            </w:r>
          </w:p>
          <w:p w:rsidR="005737C8" w:rsidRPr="00342918" w:rsidRDefault="005737C8" w:rsidP="005737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291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電話番号：</w:t>
            </w:r>
          </w:p>
          <w:p w:rsidR="005737C8" w:rsidRPr="00342918" w:rsidRDefault="005737C8" w:rsidP="005737C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291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ﾒｰﾙｱﾄﾞﾚｽ：</w:t>
            </w:r>
          </w:p>
        </w:tc>
      </w:tr>
      <w:tr w:rsidR="005737C8" w:rsidRPr="00342918" w:rsidTr="00126434">
        <w:trPr>
          <w:trHeight w:val="1118"/>
        </w:trPr>
        <w:tc>
          <w:tcPr>
            <w:tcW w:w="1843" w:type="dxa"/>
            <w:vAlign w:val="center"/>
          </w:tcPr>
          <w:p w:rsidR="005737C8" w:rsidRPr="00342918" w:rsidRDefault="005737C8" w:rsidP="005737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291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</w:p>
        </w:tc>
        <w:tc>
          <w:tcPr>
            <w:tcW w:w="7993" w:type="dxa"/>
          </w:tcPr>
          <w:p w:rsidR="005737C8" w:rsidRPr="00342918" w:rsidRDefault="005737C8" w:rsidP="005737C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42918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※要望事項などを記入</w:t>
            </w:r>
          </w:p>
        </w:tc>
      </w:tr>
    </w:tbl>
    <w:p w:rsidR="00767438" w:rsidRPr="00342918" w:rsidRDefault="00767438" w:rsidP="00767438">
      <w:pPr>
        <w:rPr>
          <w:rFonts w:ascii="BIZ UD明朝 Medium" w:eastAsia="BIZ UD明朝 Medium" w:hAnsi="BIZ UD明朝 Medium"/>
          <w:sz w:val="24"/>
          <w:szCs w:val="24"/>
        </w:rPr>
      </w:pPr>
    </w:p>
    <w:sectPr w:rsidR="00767438" w:rsidRPr="00342918" w:rsidSect="00DA2E9E">
      <w:headerReference w:type="default" r:id="rId7"/>
      <w:footerReference w:type="default" r:id="rId8"/>
      <w:pgSz w:w="11906" w:h="16838" w:code="9"/>
      <w:pgMar w:top="1134" w:right="1077" w:bottom="567" w:left="1077" w:header="284" w:footer="284" w:gutter="0"/>
      <w:pgNumType w:start="1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61" w:rsidRDefault="00A80161" w:rsidP="00023C39">
      <w:r>
        <w:separator/>
      </w:r>
    </w:p>
  </w:endnote>
  <w:endnote w:type="continuationSeparator" w:id="0">
    <w:p w:rsidR="00A80161" w:rsidRDefault="00A80161" w:rsidP="0002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61" w:rsidRDefault="00A80161" w:rsidP="00023C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61" w:rsidRDefault="00A80161" w:rsidP="00023C39">
      <w:r>
        <w:separator/>
      </w:r>
    </w:p>
  </w:footnote>
  <w:footnote w:type="continuationSeparator" w:id="0">
    <w:p w:rsidR="00A80161" w:rsidRDefault="00A80161" w:rsidP="0002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61" w:rsidRDefault="00A80161" w:rsidP="00023C3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12F60B4C"/>
    <w:multiLevelType w:val="multilevel"/>
    <w:tmpl w:val="38B6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B101B"/>
    <w:multiLevelType w:val="multilevel"/>
    <w:tmpl w:val="3118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C6831"/>
    <w:multiLevelType w:val="multilevel"/>
    <w:tmpl w:val="C02C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B4A87"/>
    <w:multiLevelType w:val="multilevel"/>
    <w:tmpl w:val="AF84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39"/>
    <w:rsid w:val="0000260B"/>
    <w:rsid w:val="000226F0"/>
    <w:rsid w:val="00023C39"/>
    <w:rsid w:val="00026B36"/>
    <w:rsid w:val="0005188F"/>
    <w:rsid w:val="00063366"/>
    <w:rsid w:val="00091613"/>
    <w:rsid w:val="00091EB3"/>
    <w:rsid w:val="000951E3"/>
    <w:rsid w:val="000B6B5A"/>
    <w:rsid w:val="000C54BC"/>
    <w:rsid w:val="000F21AC"/>
    <w:rsid w:val="00126434"/>
    <w:rsid w:val="0013663C"/>
    <w:rsid w:val="0013751E"/>
    <w:rsid w:val="00140C2C"/>
    <w:rsid w:val="00142D56"/>
    <w:rsid w:val="001464B6"/>
    <w:rsid w:val="00157201"/>
    <w:rsid w:val="00170101"/>
    <w:rsid w:val="0018155B"/>
    <w:rsid w:val="00192F52"/>
    <w:rsid w:val="001960A1"/>
    <w:rsid w:val="00197B32"/>
    <w:rsid w:val="001B2C8B"/>
    <w:rsid w:val="001B3688"/>
    <w:rsid w:val="001B500D"/>
    <w:rsid w:val="001D7833"/>
    <w:rsid w:val="001F1844"/>
    <w:rsid w:val="00237E01"/>
    <w:rsid w:val="00273528"/>
    <w:rsid w:val="002774FD"/>
    <w:rsid w:val="002A0A2D"/>
    <w:rsid w:val="002A437F"/>
    <w:rsid w:val="002E3FA9"/>
    <w:rsid w:val="002F41F3"/>
    <w:rsid w:val="002F60C8"/>
    <w:rsid w:val="0031214F"/>
    <w:rsid w:val="00342918"/>
    <w:rsid w:val="00343213"/>
    <w:rsid w:val="00363EB5"/>
    <w:rsid w:val="00367B82"/>
    <w:rsid w:val="00390CD8"/>
    <w:rsid w:val="003B5FE9"/>
    <w:rsid w:val="003C5F6F"/>
    <w:rsid w:val="00401BE3"/>
    <w:rsid w:val="0040727A"/>
    <w:rsid w:val="00407AB9"/>
    <w:rsid w:val="004150D5"/>
    <w:rsid w:val="00421E96"/>
    <w:rsid w:val="004D1DD5"/>
    <w:rsid w:val="004E0502"/>
    <w:rsid w:val="004F341A"/>
    <w:rsid w:val="005131EE"/>
    <w:rsid w:val="005313D9"/>
    <w:rsid w:val="005368A6"/>
    <w:rsid w:val="005653D7"/>
    <w:rsid w:val="005737C8"/>
    <w:rsid w:val="0058479F"/>
    <w:rsid w:val="005A4B96"/>
    <w:rsid w:val="005A679C"/>
    <w:rsid w:val="005B3463"/>
    <w:rsid w:val="005E3641"/>
    <w:rsid w:val="005E6EF4"/>
    <w:rsid w:val="005F4B0E"/>
    <w:rsid w:val="006042F0"/>
    <w:rsid w:val="00615684"/>
    <w:rsid w:val="0064063D"/>
    <w:rsid w:val="00683F03"/>
    <w:rsid w:val="00686509"/>
    <w:rsid w:val="006C5FBB"/>
    <w:rsid w:val="00706ADD"/>
    <w:rsid w:val="00767438"/>
    <w:rsid w:val="00780B08"/>
    <w:rsid w:val="00786673"/>
    <w:rsid w:val="00787BC4"/>
    <w:rsid w:val="0079106C"/>
    <w:rsid w:val="00792F3B"/>
    <w:rsid w:val="007D0AA9"/>
    <w:rsid w:val="007D3985"/>
    <w:rsid w:val="00810588"/>
    <w:rsid w:val="00831E6E"/>
    <w:rsid w:val="00882417"/>
    <w:rsid w:val="0089013B"/>
    <w:rsid w:val="00894E9D"/>
    <w:rsid w:val="008979B8"/>
    <w:rsid w:val="008C4DFD"/>
    <w:rsid w:val="008E47DA"/>
    <w:rsid w:val="00901B93"/>
    <w:rsid w:val="00903012"/>
    <w:rsid w:val="009310C8"/>
    <w:rsid w:val="00951D59"/>
    <w:rsid w:val="00973A1F"/>
    <w:rsid w:val="009A1C4B"/>
    <w:rsid w:val="009A3CC9"/>
    <w:rsid w:val="009C53D4"/>
    <w:rsid w:val="009F0284"/>
    <w:rsid w:val="00A56914"/>
    <w:rsid w:val="00A75A66"/>
    <w:rsid w:val="00A80161"/>
    <w:rsid w:val="00A851CF"/>
    <w:rsid w:val="00AA4DBA"/>
    <w:rsid w:val="00AB3573"/>
    <w:rsid w:val="00AF62C2"/>
    <w:rsid w:val="00B16B5B"/>
    <w:rsid w:val="00B328CB"/>
    <w:rsid w:val="00B94F96"/>
    <w:rsid w:val="00BD10DB"/>
    <w:rsid w:val="00C2377D"/>
    <w:rsid w:val="00C26FD1"/>
    <w:rsid w:val="00C55DF2"/>
    <w:rsid w:val="00CD21C3"/>
    <w:rsid w:val="00D04AC6"/>
    <w:rsid w:val="00D06135"/>
    <w:rsid w:val="00D30517"/>
    <w:rsid w:val="00D31327"/>
    <w:rsid w:val="00D45605"/>
    <w:rsid w:val="00D6045A"/>
    <w:rsid w:val="00D61873"/>
    <w:rsid w:val="00D71DD3"/>
    <w:rsid w:val="00D75BC2"/>
    <w:rsid w:val="00D83309"/>
    <w:rsid w:val="00DA2E9E"/>
    <w:rsid w:val="00DD0A81"/>
    <w:rsid w:val="00DE221B"/>
    <w:rsid w:val="00E316E1"/>
    <w:rsid w:val="00E35F51"/>
    <w:rsid w:val="00E44D98"/>
    <w:rsid w:val="00E453EF"/>
    <w:rsid w:val="00E67836"/>
    <w:rsid w:val="00E73E01"/>
    <w:rsid w:val="00E80977"/>
    <w:rsid w:val="00EE526E"/>
    <w:rsid w:val="00F32A2E"/>
    <w:rsid w:val="00F569C3"/>
    <w:rsid w:val="00FB3084"/>
    <w:rsid w:val="00FF0E4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D33DB"/>
  <w15:docId w15:val="{21BB444F-B14A-4A5C-8929-19F0D83B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D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07AB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C39"/>
  </w:style>
  <w:style w:type="paragraph" w:styleId="a5">
    <w:name w:val="footer"/>
    <w:basedOn w:val="a"/>
    <w:link w:val="a6"/>
    <w:uiPriority w:val="99"/>
    <w:unhideWhenUsed/>
    <w:rsid w:val="00023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C39"/>
  </w:style>
  <w:style w:type="table" w:styleId="a7">
    <w:name w:val="Table Grid"/>
    <w:basedOn w:val="a1"/>
    <w:uiPriority w:val="59"/>
    <w:rsid w:val="005B34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5F4B0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07A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07AB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9">
    <w:name w:val="Strong"/>
    <w:basedOn w:val="a0"/>
    <w:uiPriority w:val="22"/>
    <w:qFormat/>
    <w:rsid w:val="00407AB9"/>
    <w:rPr>
      <w:b/>
      <w:bCs/>
    </w:rPr>
  </w:style>
  <w:style w:type="character" w:customStyle="1" w:styleId="txtgreen1">
    <w:name w:val="txt_green1"/>
    <w:basedOn w:val="a0"/>
    <w:rsid w:val="00407AB9"/>
    <w:rPr>
      <w:color w:val="1F8413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407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7AB9"/>
    <w:rPr>
      <w:rFonts w:asciiTheme="majorHAnsi" w:eastAsiaTheme="majorEastAsia" w:hAnsiTheme="majorHAnsi" w:cstheme="majorBidi"/>
      <w:sz w:val="18"/>
      <w:szCs w:val="18"/>
    </w:rPr>
  </w:style>
  <w:style w:type="paragraph" w:customStyle="1" w:styleId="ptop2">
    <w:name w:val="ptop2"/>
    <w:basedOn w:val="a"/>
    <w:rsid w:val="00407AB9"/>
    <w:pPr>
      <w:widowControl/>
      <w:spacing w:after="192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28677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36437">
                                  <w:marLeft w:val="28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7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33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757">
                                  <w:marLeft w:val="28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1388</dc:creator>
  <cp:keywords/>
  <dc:description/>
  <cp:lastModifiedBy>石崎 泰成</cp:lastModifiedBy>
  <cp:revision>9</cp:revision>
  <cp:lastPrinted>2016-01-08T10:08:00Z</cp:lastPrinted>
  <dcterms:created xsi:type="dcterms:W3CDTF">2016-01-08T10:07:00Z</dcterms:created>
  <dcterms:modified xsi:type="dcterms:W3CDTF">2024-05-09T02:03:00Z</dcterms:modified>
</cp:coreProperties>
</file>