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6EED" w14:textId="37A88C28" w:rsidR="00922CC5" w:rsidRPr="001215A4" w:rsidRDefault="00E4310C" w:rsidP="00D2242C">
      <w:pPr>
        <w:jc w:val="center"/>
        <w:rPr>
          <w:rFonts w:ascii="BIZ UDゴシック" w:eastAsia="BIZ UDゴシック" w:hAnsi="BIZ UDゴシック"/>
          <w:sz w:val="44"/>
        </w:rPr>
      </w:pPr>
      <w:r w:rsidRPr="001215A4">
        <w:rPr>
          <w:rFonts w:ascii="BIZ UDゴシック" w:eastAsia="BIZ UDゴシック" w:hAnsi="BIZ UDゴシック" w:hint="eastAsia"/>
          <w:sz w:val="44"/>
        </w:rPr>
        <w:t>投票立会人登録申込書</w:t>
      </w:r>
    </w:p>
    <w:p w14:paraId="5DDE42ED" w14:textId="77777777" w:rsidR="00E4310C" w:rsidRPr="001215A4" w:rsidRDefault="00E4310C">
      <w:pPr>
        <w:rPr>
          <w:rFonts w:ascii="BIZ UDゴシック" w:eastAsia="BIZ UDゴシック" w:hAnsi="BIZ UDゴシック"/>
        </w:rPr>
      </w:pPr>
    </w:p>
    <w:p w14:paraId="32BA6D38" w14:textId="77777777" w:rsidR="00D2242C" w:rsidRPr="001215A4" w:rsidRDefault="00D2242C">
      <w:pPr>
        <w:rPr>
          <w:rFonts w:ascii="BIZ UDゴシック" w:eastAsia="BIZ UDゴシック" w:hAnsi="BIZ UDゴシック"/>
        </w:rPr>
      </w:pPr>
    </w:p>
    <w:p w14:paraId="5F3D4142" w14:textId="459AD3FC" w:rsidR="00E4310C" w:rsidRPr="00A32760" w:rsidRDefault="00E4310C">
      <w:pPr>
        <w:rPr>
          <w:rFonts w:ascii="BIZ UDゴシック" w:eastAsia="BIZ UDゴシック" w:hAnsi="BIZ UDゴシック" w:hint="eastAsia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>宮古市選挙管理委員会あて</w:t>
      </w:r>
    </w:p>
    <w:p w14:paraId="4BFD6CDF" w14:textId="77777777" w:rsidR="00D2242C" w:rsidRPr="001215A4" w:rsidRDefault="00D2242C">
      <w:pPr>
        <w:rPr>
          <w:rFonts w:ascii="BIZ UDゴシック" w:eastAsia="BIZ UDゴシック" w:hAnsi="BIZ UDゴシック"/>
        </w:rPr>
      </w:pPr>
    </w:p>
    <w:tbl>
      <w:tblPr>
        <w:tblStyle w:val="a3"/>
        <w:tblW w:w="935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1369"/>
        <w:gridCol w:w="3282"/>
        <w:gridCol w:w="4138"/>
      </w:tblGrid>
      <w:tr w:rsidR="001215A4" w:rsidRPr="001215A4" w14:paraId="79EA718C" w14:textId="77777777" w:rsidTr="0090378F">
        <w:trPr>
          <w:trHeight w:val="455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8ED80F3" w14:textId="77777777" w:rsidR="001215A4" w:rsidRPr="001215A4" w:rsidRDefault="001215A4" w:rsidP="00E4310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F8B94" w14:textId="67D08ECA" w:rsidR="001215A4" w:rsidRPr="001215A4" w:rsidRDefault="001215A4" w:rsidP="00D2242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215A4" w:rsidRPr="001215A4" w14:paraId="59BB45FE" w14:textId="77777777" w:rsidTr="0090378F">
        <w:trPr>
          <w:trHeight w:val="942"/>
        </w:trPr>
        <w:tc>
          <w:tcPr>
            <w:tcW w:w="193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12FE52" w14:textId="77777777" w:rsidR="001215A4" w:rsidRPr="001215A4" w:rsidRDefault="001215A4" w:rsidP="00E4310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742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E9371" w14:textId="77777777" w:rsidR="001215A4" w:rsidRPr="001215A4" w:rsidRDefault="001215A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2242C" w:rsidRPr="001215A4" w14:paraId="24435D29" w14:textId="77777777" w:rsidTr="0090378F"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79095A" w14:textId="77777777" w:rsidR="00E4310C" w:rsidRPr="001215A4" w:rsidRDefault="00E4310C" w:rsidP="00E4310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住　　所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80A3" w14:textId="77777777" w:rsidR="00E4310C" w:rsidRPr="001215A4" w:rsidRDefault="00E4310C" w:rsidP="00D42E59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 xml:space="preserve">〒　</w:t>
            </w:r>
            <w:r w:rsidR="00781E05" w:rsidRPr="001215A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215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781E05" w:rsidRPr="001215A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215A4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  <w:p w14:paraId="4A1BB6DF" w14:textId="77777777" w:rsidR="00E4310C" w:rsidRPr="001215A4" w:rsidRDefault="00E4310C" w:rsidP="00D2242C">
            <w:pPr>
              <w:spacing w:line="600" w:lineRule="auto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宮古市</w:t>
            </w:r>
          </w:p>
        </w:tc>
      </w:tr>
      <w:tr w:rsidR="00066C38" w:rsidRPr="001215A4" w14:paraId="797754FD" w14:textId="77777777" w:rsidTr="00A32760">
        <w:trPr>
          <w:trHeight w:val="7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DA80AC6" w14:textId="77777777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312A1A" w14:textId="04B8A36A" w:rsidR="00066C38" w:rsidRPr="001215A4" w:rsidRDefault="00066C38" w:rsidP="001035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8E21D" w14:textId="53722332" w:rsidR="00066C38" w:rsidRPr="001215A4" w:rsidRDefault="00066C38" w:rsidP="00066C38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－　　　　　　　　－</w:t>
            </w:r>
          </w:p>
        </w:tc>
      </w:tr>
      <w:tr w:rsidR="00066C38" w:rsidRPr="001215A4" w14:paraId="2713F9E0" w14:textId="77777777" w:rsidTr="00103511"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633BA3" w14:textId="77777777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098D0" w14:textId="77777777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  <w:p w14:paraId="3FAFC9E2" w14:textId="5B135048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（任意）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0AB2E" w14:textId="2312777E" w:rsidR="00066C38" w:rsidRPr="001215A4" w:rsidRDefault="00066C38" w:rsidP="00066C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6C38" w:rsidRPr="001215A4" w14:paraId="7826B3EF" w14:textId="77777777" w:rsidTr="001E39A0">
        <w:trPr>
          <w:trHeight w:val="791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59A0B2" w14:textId="77777777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DC8A2" w14:textId="31DF383E" w:rsidR="00066C38" w:rsidRPr="001215A4" w:rsidRDefault="00AE46E2" w:rsidP="00AE46E2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昭和・平成　　　　　　　</w:t>
            </w:r>
            <w:r w:rsidR="00066C38" w:rsidRPr="001215A4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066C3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</w:t>
            </w:r>
            <w:r w:rsidR="00066C38" w:rsidRPr="001215A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066C3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</w:t>
            </w:r>
            <w:r w:rsidR="00066C38" w:rsidRPr="001215A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066C38" w:rsidRPr="001215A4" w14:paraId="6997D01A" w14:textId="77777777" w:rsidTr="0090378F">
        <w:trPr>
          <w:trHeight w:val="305"/>
        </w:trPr>
        <w:tc>
          <w:tcPr>
            <w:tcW w:w="19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7F759" w14:textId="72A2F6A0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所属政党または所属するその他の政治団体</w:t>
            </w:r>
          </w:p>
        </w:tc>
        <w:tc>
          <w:tcPr>
            <w:tcW w:w="32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F6FB6D" w14:textId="2A7678AC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有り　・　無し</w:t>
            </w:r>
          </w:p>
        </w:tc>
        <w:tc>
          <w:tcPr>
            <w:tcW w:w="4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8F97B" w14:textId="25839FEB" w:rsidR="00066C38" w:rsidRPr="001215A4" w:rsidRDefault="00066C38" w:rsidP="00066C3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有りの場合、政党名または</w:t>
            </w:r>
            <w:r w:rsidR="00A32760">
              <w:rPr>
                <w:rFonts w:ascii="BIZ UDゴシック" w:eastAsia="BIZ UDゴシック" w:hAnsi="BIZ UDゴシック" w:hint="eastAsia"/>
                <w:sz w:val="24"/>
              </w:rPr>
              <w:t>その他の政治団体</w:t>
            </w:r>
            <w:r w:rsidR="00A32760">
              <w:rPr>
                <w:rFonts w:ascii="BIZ UDゴシック" w:eastAsia="BIZ UDゴシック" w:hAnsi="BIZ UDゴシック" w:hint="eastAsia"/>
                <w:sz w:val="24"/>
              </w:rPr>
              <w:t>名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を記入してください。</w:t>
            </w:r>
          </w:p>
        </w:tc>
      </w:tr>
      <w:tr w:rsidR="00066C38" w:rsidRPr="001215A4" w14:paraId="5F98EAC2" w14:textId="77777777" w:rsidTr="0090378F">
        <w:trPr>
          <w:trHeight w:val="840"/>
        </w:trPr>
        <w:tc>
          <w:tcPr>
            <w:tcW w:w="19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5C9B61" w14:textId="77777777" w:rsidR="00066C38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1A6FC" w14:textId="77777777" w:rsidR="00066C38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00E14" w14:textId="77777777" w:rsidR="00066C38" w:rsidRPr="00A32760" w:rsidRDefault="00066C38" w:rsidP="00066C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6C38" w:rsidRPr="001215A4" w14:paraId="4695032E" w14:textId="77777777" w:rsidTr="00103511">
        <w:trPr>
          <w:trHeight w:val="832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E00E275" w14:textId="77777777" w:rsidR="00066C38" w:rsidRPr="001215A4" w:rsidRDefault="00066C38" w:rsidP="00066C3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215A4"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7420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2FC5D53" w14:textId="77777777" w:rsidR="00066C38" w:rsidRPr="001215A4" w:rsidRDefault="00066C38" w:rsidP="00066C3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D5EB561" w14:textId="77777777" w:rsidR="00E4310C" w:rsidRPr="001215A4" w:rsidRDefault="00E4310C">
      <w:pPr>
        <w:rPr>
          <w:rFonts w:ascii="BIZ UDゴシック" w:eastAsia="BIZ UDゴシック" w:hAnsi="BIZ UDゴシック"/>
          <w:sz w:val="24"/>
        </w:rPr>
      </w:pPr>
    </w:p>
    <w:p w14:paraId="0560EFC8" w14:textId="77777777" w:rsidR="00D2242C" w:rsidRPr="001215A4" w:rsidRDefault="00D2242C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>◆申込・問合せ先</w:t>
      </w:r>
    </w:p>
    <w:p w14:paraId="72DB7F34" w14:textId="77777777" w:rsidR="00D2242C" w:rsidRPr="001215A4" w:rsidRDefault="00D2242C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 xml:space="preserve">　【持参・郵送】</w:t>
      </w:r>
    </w:p>
    <w:p w14:paraId="69ABECE4" w14:textId="77777777" w:rsidR="00D2242C" w:rsidRPr="001215A4" w:rsidRDefault="00D2242C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 xml:space="preserve">　　〒０２７－８５０１　　宮古市宮町一丁目１番３０号</w:t>
      </w:r>
    </w:p>
    <w:p w14:paraId="03ABE28A" w14:textId="77777777" w:rsidR="00D2242C" w:rsidRPr="001215A4" w:rsidRDefault="00781E05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06E972EB" wp14:editId="44EA5EF6">
            <wp:simplePos x="0" y="0"/>
            <wp:positionH relativeFrom="column">
              <wp:posOffset>4120782</wp:posOffset>
            </wp:positionH>
            <wp:positionV relativeFrom="paragraph">
              <wp:posOffset>179705</wp:posOffset>
            </wp:positionV>
            <wp:extent cx="1156703" cy="990138"/>
            <wp:effectExtent l="0" t="0" r="5715" b="635"/>
            <wp:wrapNone/>
            <wp:docPr id="1057" name="Picture 4" descr="ヤッタネ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4" descr="ヤッタネ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50" cy="10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42C" w:rsidRPr="001215A4">
        <w:rPr>
          <w:rFonts w:ascii="BIZ UDゴシック" w:eastAsia="BIZ UDゴシック" w:hAnsi="BIZ UDゴシック" w:hint="eastAsia"/>
          <w:sz w:val="24"/>
        </w:rPr>
        <w:t xml:space="preserve">　　宮古市選挙管理委員会　（市役所３階）</w:t>
      </w:r>
    </w:p>
    <w:p w14:paraId="741E7756" w14:textId="77777777" w:rsidR="00D2242C" w:rsidRPr="001215A4" w:rsidRDefault="00D2242C">
      <w:pPr>
        <w:rPr>
          <w:rFonts w:ascii="BIZ UDゴシック" w:eastAsia="BIZ UDゴシック" w:hAnsi="BIZ UDゴシック"/>
          <w:sz w:val="24"/>
        </w:rPr>
      </w:pPr>
    </w:p>
    <w:p w14:paraId="3ABC32AA" w14:textId="1BCF5353" w:rsidR="00D2242C" w:rsidRPr="001215A4" w:rsidRDefault="00D2242C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 xml:space="preserve">　【TEL】　　 ０１９３－６８－９１２３</w:t>
      </w:r>
    </w:p>
    <w:p w14:paraId="60F089F5" w14:textId="77777777" w:rsidR="00D2242C" w:rsidRPr="001215A4" w:rsidRDefault="00D2242C">
      <w:pPr>
        <w:rPr>
          <w:rFonts w:ascii="BIZ UDゴシック" w:eastAsia="BIZ UDゴシック" w:hAnsi="BIZ UDゴシック"/>
          <w:sz w:val="24"/>
        </w:rPr>
      </w:pPr>
      <w:r w:rsidRPr="001215A4">
        <w:rPr>
          <w:rFonts w:ascii="BIZ UDゴシック" w:eastAsia="BIZ UDゴシック" w:hAnsi="BIZ UDゴシック" w:hint="eastAsia"/>
          <w:sz w:val="24"/>
        </w:rPr>
        <w:t xml:space="preserve">　【E-Mail】　senkan@city.miyako.iwate.jp</w:t>
      </w:r>
    </w:p>
    <w:sectPr w:rsidR="00D2242C" w:rsidRPr="00121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2645" w14:textId="77777777" w:rsidR="00E62DD4" w:rsidRDefault="00E62DD4" w:rsidP="004D7D39">
      <w:r>
        <w:separator/>
      </w:r>
    </w:p>
  </w:endnote>
  <w:endnote w:type="continuationSeparator" w:id="0">
    <w:p w14:paraId="141C4AD4" w14:textId="77777777" w:rsidR="00E62DD4" w:rsidRDefault="00E62DD4" w:rsidP="004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E90B" w14:textId="77777777" w:rsidR="00E62DD4" w:rsidRDefault="00E62DD4" w:rsidP="004D7D39">
      <w:r>
        <w:separator/>
      </w:r>
    </w:p>
  </w:footnote>
  <w:footnote w:type="continuationSeparator" w:id="0">
    <w:p w14:paraId="1923B737" w14:textId="77777777" w:rsidR="00E62DD4" w:rsidRDefault="00E62DD4" w:rsidP="004D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0C"/>
    <w:rsid w:val="00066C38"/>
    <w:rsid w:val="00103511"/>
    <w:rsid w:val="001215A4"/>
    <w:rsid w:val="004D7D39"/>
    <w:rsid w:val="00781E05"/>
    <w:rsid w:val="00790340"/>
    <w:rsid w:val="008B3FCE"/>
    <w:rsid w:val="0090378F"/>
    <w:rsid w:val="00922CC5"/>
    <w:rsid w:val="00A32760"/>
    <w:rsid w:val="00AB671E"/>
    <w:rsid w:val="00AE46E2"/>
    <w:rsid w:val="00C26430"/>
    <w:rsid w:val="00D2242C"/>
    <w:rsid w:val="00D42E59"/>
    <w:rsid w:val="00E4310C"/>
    <w:rsid w:val="00E62DD4"/>
    <w:rsid w:val="00EB784C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143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D39"/>
  </w:style>
  <w:style w:type="paragraph" w:styleId="a8">
    <w:name w:val="footer"/>
    <w:basedOn w:val="a"/>
    <w:link w:val="a9"/>
    <w:uiPriority w:val="99"/>
    <w:unhideWhenUsed/>
    <w:rsid w:val="004D7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2020-12-21T02:17:00Z</dcterms:created>
  <dcterms:modified xsi:type="dcterms:W3CDTF">2025-03-25T09:26:00Z</dcterms:modified>
</cp:coreProperties>
</file>