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8371" w14:textId="77777777" w:rsidR="00876089" w:rsidRDefault="00876089" w:rsidP="00C76F9D">
      <w:pPr>
        <w:spacing w:line="320" w:lineRule="exact"/>
        <w:rPr>
          <w:rFonts w:ascii="ＭＳ 明朝" w:hAnsi="ＭＳ 明朝" w:cs="ＭＳ 明朝"/>
          <w:color w:val="000000" w:themeColor="text1"/>
          <w:sz w:val="24"/>
          <w:szCs w:val="24"/>
        </w:rPr>
      </w:pPr>
    </w:p>
    <w:p w14:paraId="1E475C38" w14:textId="25F46725" w:rsidR="00C76F9D" w:rsidRPr="00DB72BE" w:rsidRDefault="00C76F9D" w:rsidP="00C76F9D">
      <w:pPr>
        <w:spacing w:line="320" w:lineRule="exact"/>
        <w:rPr>
          <w:rFonts w:ascii="ＭＳ 明朝" w:hAnsi="ＭＳ 明朝" w:cs="ＭＳ 明朝"/>
          <w:sz w:val="24"/>
          <w:szCs w:val="24"/>
          <w:lang w:eastAsia="zh-TW"/>
        </w:rPr>
      </w:pPr>
      <w:r w:rsidRPr="00DB72BE">
        <w:rPr>
          <w:rFonts w:ascii="ＭＳ 明朝" w:hAnsi="ＭＳ 明朝" w:cs="ＭＳ 明朝"/>
          <w:sz w:val="24"/>
          <w:szCs w:val="24"/>
          <w:lang w:eastAsia="zh-TW"/>
        </w:rPr>
        <w:t>様式第</w:t>
      </w:r>
      <w:r w:rsidR="00782F44" w:rsidRPr="00DB72BE">
        <w:rPr>
          <w:rFonts w:ascii="ＭＳ 明朝" w:hAnsi="ＭＳ 明朝" w:cs="ＭＳ 明朝" w:hint="eastAsia"/>
          <w:sz w:val="24"/>
          <w:szCs w:val="24"/>
          <w:lang w:eastAsia="zh-TW"/>
        </w:rPr>
        <w:t>１</w:t>
      </w:r>
      <w:r w:rsidRPr="00DB72BE">
        <w:rPr>
          <w:rFonts w:ascii="ＭＳ 明朝" w:hAnsi="ＭＳ 明朝" w:cs="ＭＳ 明朝"/>
          <w:sz w:val="24"/>
          <w:szCs w:val="24"/>
          <w:lang w:eastAsia="zh-TW"/>
        </w:rPr>
        <w:t>号（</w:t>
      </w:r>
      <w:r w:rsidR="003913A1" w:rsidRPr="00DB72BE">
        <w:rPr>
          <w:rFonts w:ascii="ＭＳ 明朝" w:hAnsi="ＭＳ 明朝" w:cs="ＭＳ 明朝" w:hint="eastAsia"/>
          <w:sz w:val="24"/>
          <w:szCs w:val="24"/>
          <w:lang w:eastAsia="zh-TW"/>
        </w:rPr>
        <w:t>第</w:t>
      </w:r>
      <w:r w:rsidR="00D41078" w:rsidRPr="00DB72BE">
        <w:rPr>
          <w:rFonts w:ascii="ＭＳ 明朝" w:hAnsi="ＭＳ 明朝" w:hint="eastAsia"/>
          <w:sz w:val="24"/>
          <w:szCs w:val="24"/>
          <w:lang w:eastAsia="zh-TW"/>
        </w:rPr>
        <w:t>５</w:t>
      </w:r>
      <w:r w:rsidR="00782F44" w:rsidRPr="00DB72BE">
        <w:rPr>
          <w:rFonts w:ascii="ＭＳ 明朝" w:hAnsi="ＭＳ 明朝" w:cs="ＭＳ 明朝" w:hint="eastAsia"/>
          <w:sz w:val="24"/>
          <w:szCs w:val="24"/>
          <w:lang w:eastAsia="zh-TW"/>
        </w:rPr>
        <w:t>条</w:t>
      </w:r>
      <w:r w:rsidRPr="00DB72BE">
        <w:rPr>
          <w:rFonts w:ascii="ＭＳ 明朝" w:hAnsi="ＭＳ 明朝" w:cs="ＭＳ 明朝"/>
          <w:sz w:val="24"/>
          <w:szCs w:val="24"/>
          <w:lang w:eastAsia="zh-TW"/>
        </w:rPr>
        <w:t>関係）</w:t>
      </w:r>
    </w:p>
    <w:p w14:paraId="32A9A5D7" w14:textId="77777777" w:rsidR="00C76F9D" w:rsidRPr="002D58F5" w:rsidRDefault="00A05453" w:rsidP="00C76F9D">
      <w:pPr>
        <w:spacing w:line="320" w:lineRule="exact"/>
        <w:jc w:val="left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  <w:r w:rsidRPr="002D58F5">
        <w:rPr>
          <w:rFonts w:ascii="ＭＳ 明朝" w:hAnsi="ＭＳ 明朝" w:cs="ＭＳ 明朝" w:hint="eastAsia"/>
          <w:color w:val="000000" w:themeColor="text1"/>
          <w:sz w:val="22"/>
          <w:lang w:eastAsia="zh-TW"/>
        </w:rPr>
        <w:t xml:space="preserve">　　　　　　　　　　　　　　　　　　　　　　　　　　　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年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 xml:space="preserve">　　月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 xml:space="preserve">　日</w:t>
      </w:r>
    </w:p>
    <w:p w14:paraId="314BE640" w14:textId="77777777" w:rsidR="00C76F9D" w:rsidRPr="002D58F5" w:rsidRDefault="00C76F9D" w:rsidP="00C76F9D">
      <w:pPr>
        <w:spacing w:beforeLines="50" w:before="180" w:line="320" w:lineRule="exact"/>
        <w:ind w:right="84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宮古</w:t>
      </w:r>
      <w:r w:rsidR="00A05453"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市長　</w:t>
      </w:r>
      <w:r w:rsidR="00A05453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あて</w:t>
      </w:r>
    </w:p>
    <w:p w14:paraId="47CCE11E" w14:textId="288B9938" w:rsidR="00C76F9D" w:rsidRPr="002D58F5" w:rsidRDefault="00C76F9D" w:rsidP="00254B3F">
      <w:pPr>
        <w:spacing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2"/>
        </w:rPr>
        <w:t xml:space="preserve">　　　　　　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423F5A">
        <w:rPr>
          <w:rFonts w:ascii="ＭＳ 明朝" w:hAnsi="ＭＳ 明朝" w:cs="ＭＳ 明朝" w:hint="eastAsia"/>
          <w:color w:val="000000" w:themeColor="text1"/>
          <w:sz w:val="24"/>
          <w:szCs w:val="24"/>
        </w:rPr>
        <w:t>郵便番号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19E51AC3" w14:textId="77777777" w:rsidR="00E32678" w:rsidRPr="002D58F5" w:rsidRDefault="00C76F9D" w:rsidP="00254B3F">
      <w:pPr>
        <w:spacing w:beforeLines="50" w:before="180"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</w:t>
      </w:r>
      <w:r w:rsidR="00A05453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所在地（住所）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</w:p>
    <w:p w14:paraId="05405CAC" w14:textId="77777777" w:rsidR="00C76F9D" w:rsidRPr="002D58F5" w:rsidRDefault="00C76F9D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="00E32678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名称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</w:t>
      </w:r>
    </w:p>
    <w:p w14:paraId="112FDDF2" w14:textId="77777777" w:rsidR="00833F5D" w:rsidRPr="002D58F5" w:rsidRDefault="00833F5D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</w:t>
      </w:r>
      <w:r w:rsidR="00E115F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代表者職・氏名　　　　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</w:p>
    <w:p w14:paraId="74624DE0" w14:textId="77777777" w:rsidR="00C76F9D" w:rsidRPr="002D58F5" w:rsidRDefault="00C76F9D" w:rsidP="00254B3F">
      <w:pPr>
        <w:spacing w:beforeLines="50" w:before="180"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　　　　　　　　</w:t>
      </w:r>
      <w:r w:rsidR="00833F5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</w:t>
      </w:r>
      <w:r w:rsidR="00833F5D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E115F4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（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連絡先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833F5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E115F4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　　　　　　）</w:t>
      </w:r>
    </w:p>
    <w:p w14:paraId="7C8F44DC" w14:textId="77777777" w:rsidR="009457D1" w:rsidRPr="003C42F6" w:rsidRDefault="009457D1" w:rsidP="009457D1">
      <w:pPr>
        <w:jc w:val="left"/>
        <w:rPr>
          <w:rFonts w:ascii="ＭＳ 明朝" w:hAnsi="ＭＳ 明朝"/>
          <w:color w:val="000000" w:themeColor="text1"/>
          <w:sz w:val="22"/>
          <w:lang w:eastAsia="zh-TW"/>
        </w:rPr>
      </w:pPr>
    </w:p>
    <w:p w14:paraId="48A163DC" w14:textId="51426E53" w:rsidR="00C76F9D" w:rsidRDefault="00C55354" w:rsidP="009457D1">
      <w:pPr>
        <w:jc w:val="center"/>
        <w:rPr>
          <w:rFonts w:ascii="ＭＳ 明朝" w:hAnsi="ＭＳ 明朝" w:cs="ＭＳ 明朝"/>
          <w:sz w:val="24"/>
          <w:szCs w:val="24"/>
          <w:lang w:eastAsia="zh-TW"/>
        </w:rPr>
      </w:pPr>
      <w:r w:rsidRPr="00C55354">
        <w:rPr>
          <w:rFonts w:hint="eastAsia"/>
          <w:sz w:val="24"/>
          <w:szCs w:val="24"/>
          <w:lang w:eastAsia="zh-TW"/>
        </w:rPr>
        <w:t>宮古市事業者等職場環境改善推進事業費</w:t>
      </w:r>
      <w:r w:rsidR="004F0453" w:rsidRPr="00C55354">
        <w:rPr>
          <w:rFonts w:ascii="ＭＳ 明朝" w:hAnsi="ＭＳ 明朝"/>
          <w:color w:val="222222"/>
          <w:sz w:val="24"/>
          <w:szCs w:val="24"/>
          <w:lang w:eastAsia="zh-TW"/>
        </w:rPr>
        <w:t>補助金</w:t>
      </w:r>
      <w:r w:rsidR="00C76F9D" w:rsidRPr="00C55354">
        <w:rPr>
          <w:rFonts w:ascii="ＭＳ 明朝" w:hAnsi="ＭＳ 明朝" w:cs="ＭＳ 明朝"/>
          <w:sz w:val="24"/>
          <w:szCs w:val="24"/>
          <w:lang w:eastAsia="zh-TW"/>
        </w:rPr>
        <w:t>交付申請</w:t>
      </w:r>
      <w:r w:rsidR="00C76F9D" w:rsidRPr="002D58F5">
        <w:rPr>
          <w:rFonts w:ascii="ＭＳ 明朝" w:hAnsi="ＭＳ 明朝" w:cs="ＭＳ 明朝"/>
          <w:sz w:val="24"/>
          <w:szCs w:val="24"/>
          <w:lang w:eastAsia="zh-TW"/>
        </w:rPr>
        <w:t>書</w:t>
      </w:r>
    </w:p>
    <w:p w14:paraId="7280C1DD" w14:textId="77777777" w:rsidR="00870441" w:rsidRPr="00870441" w:rsidRDefault="00870441" w:rsidP="00870441">
      <w:pPr>
        <w:ind w:firstLineChars="300" w:firstLine="720"/>
        <w:rPr>
          <w:rFonts w:ascii="ＭＳ 明朝" w:hAnsi="ＭＳ 明朝"/>
          <w:color w:val="222222"/>
          <w:sz w:val="24"/>
          <w:szCs w:val="24"/>
          <w:lang w:eastAsia="zh-TW"/>
        </w:rPr>
      </w:pPr>
    </w:p>
    <w:p w14:paraId="509A3E69" w14:textId="35D4C7CD" w:rsidR="00C76F9D" w:rsidRPr="002D58F5" w:rsidRDefault="00C76F9D" w:rsidP="00C76F9D">
      <w:pPr>
        <w:spacing w:line="280" w:lineRule="exac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 xml:space="preserve">　</w:t>
      </w:r>
      <w:r w:rsidR="00C55354" w:rsidRPr="00C55354">
        <w:rPr>
          <w:rFonts w:hint="eastAsia"/>
          <w:sz w:val="24"/>
          <w:szCs w:val="24"/>
        </w:rPr>
        <w:t>宮古市事業者等職場環境改善推進事業費</w:t>
      </w:r>
      <w:r w:rsidR="00231DAE" w:rsidRPr="002D58F5">
        <w:rPr>
          <w:rFonts w:ascii="ＭＳ 明朝" w:hAnsi="ＭＳ 明朝" w:cs="ＭＳ 明朝"/>
          <w:sz w:val="24"/>
          <w:szCs w:val="24"/>
        </w:rPr>
        <w:t>補助金</w:t>
      </w:r>
      <w:r w:rsidR="00124ABF">
        <w:rPr>
          <w:rFonts w:ascii="ＭＳ 明朝" w:hAnsi="ＭＳ 明朝" w:cs="ＭＳ 明朝" w:hint="eastAsia"/>
          <w:sz w:val="24"/>
          <w:szCs w:val="24"/>
        </w:rPr>
        <w:t>交付</w:t>
      </w:r>
      <w:r w:rsidR="004976C1">
        <w:rPr>
          <w:rFonts w:ascii="ＭＳ 明朝" w:hAnsi="ＭＳ 明朝" w:hint="eastAsia"/>
          <w:sz w:val="24"/>
          <w:szCs w:val="24"/>
        </w:rPr>
        <w:t>要</w:t>
      </w:r>
      <w:r w:rsidR="004976C1" w:rsidRPr="00423F5A">
        <w:rPr>
          <w:rFonts w:ascii="ＭＳ 明朝" w:hAnsi="ＭＳ 明朝" w:hint="eastAsia"/>
          <w:sz w:val="24"/>
          <w:szCs w:val="24"/>
        </w:rPr>
        <w:t>綱第</w:t>
      </w:r>
      <w:r w:rsidR="007222A4" w:rsidRPr="00423F5A">
        <w:rPr>
          <w:rFonts w:ascii="ＭＳ 明朝" w:hAnsi="ＭＳ 明朝" w:hint="eastAsia"/>
          <w:sz w:val="24"/>
          <w:szCs w:val="24"/>
        </w:rPr>
        <w:t>５</w:t>
      </w:r>
      <w:r w:rsidR="00214D25" w:rsidRPr="00423F5A">
        <w:rPr>
          <w:rFonts w:ascii="ＭＳ 明朝" w:hAnsi="ＭＳ 明朝" w:hint="eastAsia"/>
          <w:sz w:val="24"/>
          <w:szCs w:val="24"/>
        </w:rPr>
        <w:t>条の規定</w:t>
      </w:r>
      <w:r w:rsidR="00214D25" w:rsidRPr="002D58F5">
        <w:rPr>
          <w:rFonts w:ascii="ＭＳ 明朝" w:hAnsi="ＭＳ 明朝" w:hint="eastAsia"/>
          <w:sz w:val="24"/>
          <w:szCs w:val="24"/>
        </w:rPr>
        <w:t>により、下記のとおり申請します。</w:t>
      </w:r>
    </w:p>
    <w:p w14:paraId="48591730" w14:textId="77777777" w:rsidR="00C76F9D" w:rsidRPr="002D58F5" w:rsidRDefault="00C76F9D" w:rsidP="00231DAE">
      <w:pPr>
        <w:spacing w:line="280" w:lineRule="exact"/>
        <w:rPr>
          <w:rFonts w:ascii="ＭＳ 明朝" w:hAnsi="ＭＳ 明朝"/>
          <w:color w:val="000000" w:themeColor="text1"/>
          <w:sz w:val="22"/>
        </w:rPr>
      </w:pPr>
      <w:r w:rsidRPr="002D58F5">
        <w:rPr>
          <w:rFonts w:ascii="ＭＳ 明朝" w:hAnsi="ＭＳ 明朝" w:cs="ＭＳ 明朝"/>
          <w:color w:val="000000" w:themeColor="text1"/>
          <w:sz w:val="22"/>
        </w:rPr>
        <w:t xml:space="preserve">　</w:t>
      </w:r>
    </w:p>
    <w:tbl>
      <w:tblPr>
        <w:tblW w:w="9781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C76F9D" w:rsidRPr="002D58F5" w14:paraId="00A0B3D2" w14:textId="77777777" w:rsidTr="00D44B8C">
        <w:trPr>
          <w:trHeight w:val="85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DB6C7F" w14:textId="28B327D6" w:rsidR="008B1C01" w:rsidRPr="001770E5" w:rsidRDefault="00D44B8C" w:rsidP="00873DAA">
            <w:pPr>
              <w:spacing w:line="320" w:lineRule="exact"/>
              <w:ind w:right="40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補助</w:t>
            </w:r>
            <w:r w:rsidR="00C76F9D" w:rsidRPr="001770E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事業を実施する</w:t>
            </w:r>
          </w:p>
          <w:p w14:paraId="28DE18BC" w14:textId="77777777" w:rsidR="00C76F9D" w:rsidRPr="001770E5" w:rsidRDefault="00C76F9D" w:rsidP="00873DAA">
            <w:pPr>
              <w:spacing w:line="320" w:lineRule="exact"/>
              <w:ind w:right="4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/>
                <w:color w:val="000000" w:themeColor="text1"/>
                <w:sz w:val="22"/>
              </w:rPr>
              <w:t>事業所等の所在地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679A8B" w14:textId="77777777" w:rsidR="00C76F9D" w:rsidRPr="001770E5" w:rsidRDefault="00C76F9D" w:rsidP="00873DAA">
            <w:pPr>
              <w:spacing w:line="320" w:lineRule="exact"/>
              <w:ind w:right="840"/>
              <w:rPr>
                <w:rFonts w:ascii="ＭＳ 明朝" w:hAnsi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宮古</w:t>
            </w:r>
            <w:r w:rsidRPr="001770E5">
              <w:rPr>
                <w:rFonts w:ascii="ＭＳ 明朝" w:hAnsi="ＭＳ 明朝" w:cs="ＭＳ 明朝"/>
                <w:color w:val="000000" w:themeColor="text1"/>
                <w:sz w:val="22"/>
              </w:rPr>
              <w:t>市</w:t>
            </w:r>
          </w:p>
        </w:tc>
      </w:tr>
      <w:tr w:rsidR="00C76F9D" w:rsidRPr="002D58F5" w14:paraId="4D3D7764" w14:textId="77777777" w:rsidTr="00D44B8C">
        <w:trPr>
          <w:trHeight w:val="85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1F335E" w14:textId="77777777" w:rsidR="00C76F9D" w:rsidRPr="001770E5" w:rsidRDefault="00C76F9D" w:rsidP="00873DAA">
            <w:pPr>
              <w:spacing w:line="320" w:lineRule="exact"/>
              <w:ind w:right="-25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0259D8" w14:textId="77777777" w:rsidR="00C76F9D" w:rsidRPr="001770E5" w:rsidRDefault="00C76F9D" w:rsidP="00873DA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　　　　　　　　　　　　　　　円 </w:t>
            </w:r>
          </w:p>
        </w:tc>
      </w:tr>
      <w:tr w:rsidR="00C76F9D" w:rsidRPr="002D58F5" w14:paraId="5BAF89DD" w14:textId="77777777" w:rsidTr="00F840F7">
        <w:trPr>
          <w:trHeight w:val="564"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A1A173C" w14:textId="77777777" w:rsidR="00C76F9D" w:rsidRPr="001770E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/>
                <w:color w:val="000000" w:themeColor="text1"/>
                <w:sz w:val="22"/>
              </w:rPr>
              <w:t>添付書類</w:t>
            </w:r>
          </w:p>
          <w:p w14:paraId="65FA45D1" w14:textId="77777777" w:rsidR="00C76F9D" w:rsidRPr="001770E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1770E5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(☑を記載のこと)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D5547C7" w14:textId="2FEECC83" w:rsidR="00C76F9D" w:rsidRPr="00981336" w:rsidRDefault="00C76F9D" w:rsidP="00873DAA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2"/>
                <w:highlight w:val="yellow"/>
                <w:lang w:eastAsia="zh-TW"/>
              </w:rPr>
            </w:pP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  <w:lang w:eastAsia="zh-TW"/>
              </w:rPr>
              <w:t>□</w:t>
            </w:r>
            <w:r w:rsidR="003913A1" w:rsidRPr="00981336">
              <w:rPr>
                <w:rFonts w:ascii="ＭＳ 明朝" w:hAnsi="ＭＳ 明朝" w:cs="ＭＳ 明朝"/>
                <w:color w:val="000000" w:themeColor="text1"/>
                <w:sz w:val="22"/>
                <w:lang w:eastAsia="zh-TW"/>
              </w:rPr>
              <w:t xml:space="preserve"> </w:t>
            </w:r>
            <w:r w:rsidR="000644A1" w:rsidRPr="00981336">
              <w:rPr>
                <w:rFonts w:ascii="ＭＳ 明朝" w:hAnsi="ＭＳ 明朝" w:cs="ＭＳ 明朝" w:hint="eastAsia"/>
                <w:color w:val="000000" w:themeColor="text1"/>
                <w:sz w:val="22"/>
                <w:lang w:eastAsia="zh-TW"/>
              </w:rPr>
              <w:t>補助</w:t>
            </w:r>
            <w:r w:rsidR="00275BFB" w:rsidRPr="00981336">
              <w:rPr>
                <w:rFonts w:ascii="ＭＳ 明朝" w:hAnsi="ＭＳ 明朝" w:hint="eastAsia"/>
                <w:sz w:val="22"/>
                <w:lang w:eastAsia="zh-TW"/>
              </w:rPr>
              <w:t>事業計画書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  <w:lang w:eastAsia="zh-TW"/>
              </w:rPr>
              <w:t>（様式第</w:t>
            </w:r>
            <w:r w:rsidR="00E32678" w:rsidRPr="00981336">
              <w:rPr>
                <w:rFonts w:ascii="ＭＳ 明朝" w:hAnsi="ＭＳ 明朝" w:cs="ＭＳ 明朝" w:hint="eastAsia"/>
                <w:color w:val="000000" w:themeColor="text1"/>
                <w:sz w:val="22"/>
                <w:lang w:eastAsia="zh-TW"/>
              </w:rPr>
              <w:t>２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  <w:lang w:eastAsia="zh-TW"/>
              </w:rPr>
              <w:t>号）</w:t>
            </w:r>
          </w:p>
        </w:tc>
      </w:tr>
      <w:tr w:rsidR="00C76F9D" w:rsidRPr="002D58F5" w14:paraId="37397208" w14:textId="77777777" w:rsidTr="00F840F7">
        <w:trPr>
          <w:trHeight w:val="493"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848C4B0" w14:textId="77777777" w:rsidR="00C76F9D" w:rsidRPr="001770E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AAE993D" w14:textId="55AC8192" w:rsidR="00C76F9D" w:rsidRPr="00981336" w:rsidRDefault="00C76F9D" w:rsidP="00981336">
            <w:pPr>
              <w:spacing w:line="300" w:lineRule="exact"/>
              <w:ind w:left="440" w:hangingChars="200" w:hanging="440"/>
              <w:jc w:val="left"/>
              <w:rPr>
                <w:rFonts w:ascii="ＭＳ 明朝" w:hAnsi="ＭＳ 明朝" w:cs="ＭＳ 明朝"/>
                <w:color w:val="000000" w:themeColor="text1"/>
                <w:sz w:val="22"/>
                <w:highlight w:val="yellow"/>
              </w:rPr>
            </w:pP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  <w:lang w:eastAsia="zh-TW"/>
              </w:rPr>
              <w:t xml:space="preserve"> 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="00981336"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="00981336" w:rsidRPr="00981336">
              <w:rPr>
                <w:rFonts w:ascii="ＭＳ 明朝" w:hAnsi="ＭＳ 明朝" w:hint="eastAsia"/>
                <w:sz w:val="22"/>
              </w:rPr>
              <w:t>設計図書、見積書の写し等</w:t>
            </w:r>
            <w:r w:rsidR="00981336" w:rsidRPr="00981336">
              <w:rPr>
                <w:rFonts w:ascii="ＭＳ 明朝" w:hAnsi="ＭＳ 明朝" w:cs="ＭＳ 明朝" w:hint="eastAsia"/>
                <w:sz w:val="22"/>
              </w:rPr>
              <w:t>、</w:t>
            </w:r>
            <w:r w:rsidR="00981336" w:rsidRPr="00981336">
              <w:rPr>
                <w:rFonts w:ascii="ＭＳ 明朝" w:hAnsi="ＭＳ 明朝" w:hint="eastAsia"/>
                <w:sz w:val="22"/>
              </w:rPr>
              <w:t>経費の根拠が確認できる書類</w:t>
            </w:r>
          </w:p>
        </w:tc>
      </w:tr>
      <w:tr w:rsidR="00C76F9D" w:rsidRPr="002D58F5" w14:paraId="62FB4162" w14:textId="77777777" w:rsidTr="00981336">
        <w:trPr>
          <w:trHeight w:val="624"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1D87194" w14:textId="77777777" w:rsidR="00C76F9D" w:rsidRPr="001770E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789F7FB" w14:textId="07D554D0" w:rsidR="00C76F9D" w:rsidRPr="004618AD" w:rsidRDefault="00C76F9D" w:rsidP="00873DAA">
            <w:pPr>
              <w:spacing w:line="300" w:lineRule="exact"/>
              <w:jc w:val="left"/>
              <w:rPr>
                <w:rFonts w:ascii="ＭＳ 明朝" w:hAnsi="ＭＳ 明朝" w:cs="ＭＳ 明朝"/>
                <w:sz w:val="22"/>
              </w:rPr>
            </w:pPr>
            <w:r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D55D6E" w:rsidRPr="004618AD">
              <w:rPr>
                <w:rFonts w:ascii="ＭＳ 明朝" w:hAnsi="ＭＳ 明朝" w:cs="ＭＳ 明朝"/>
                <w:sz w:val="22"/>
              </w:rPr>
              <w:t>□</w:t>
            </w:r>
            <w:r w:rsidR="00D55D6E"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D55D6E" w:rsidRPr="004618AD">
              <w:rPr>
                <w:rFonts w:ascii="ＭＳ 明朝" w:hAnsi="ＭＳ 明朝" w:hint="eastAsia"/>
                <w:sz w:val="22"/>
              </w:rPr>
              <w:t>事業所の整備計画図　　　　　　　　　　　　　　※工事を行う場合</w:t>
            </w:r>
          </w:p>
        </w:tc>
      </w:tr>
      <w:tr w:rsidR="00BE4D5E" w:rsidRPr="002D58F5" w14:paraId="306F32A9" w14:textId="77777777" w:rsidTr="00981336">
        <w:trPr>
          <w:trHeight w:val="624"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3D725FB" w14:textId="77777777" w:rsidR="00BE4D5E" w:rsidRPr="001770E5" w:rsidRDefault="00BE4D5E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FD8EFAB" w14:textId="6A9F999F" w:rsidR="00BE4D5E" w:rsidRPr="004618AD" w:rsidRDefault="00D55D6E" w:rsidP="00BE4D5E">
            <w:pPr>
              <w:spacing w:line="300" w:lineRule="exact"/>
              <w:ind w:firstLineChars="50" w:firstLine="110"/>
              <w:jc w:val="left"/>
              <w:rPr>
                <w:rFonts w:ascii="ＭＳ 明朝" w:hAnsi="ＭＳ 明朝" w:cs="ＭＳ 明朝"/>
                <w:sz w:val="22"/>
              </w:rPr>
            </w:pPr>
            <w:r w:rsidRPr="004618AD">
              <w:rPr>
                <w:rFonts w:ascii="ＭＳ 明朝" w:hAnsi="ＭＳ 明朝" w:cs="ＭＳ 明朝"/>
                <w:sz w:val="22"/>
              </w:rPr>
              <w:t>□</w:t>
            </w:r>
            <w:r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4618AD">
              <w:rPr>
                <w:rFonts w:ascii="ＭＳ 明朝" w:hAnsi="ＭＳ 明朝" w:hint="eastAsia"/>
                <w:sz w:val="22"/>
              </w:rPr>
              <w:t>工事の着手前又は備品の購入前の現況写真</w:t>
            </w:r>
          </w:p>
        </w:tc>
      </w:tr>
      <w:tr w:rsidR="00981336" w:rsidRPr="002D58F5" w14:paraId="6FE3F510" w14:textId="77777777" w:rsidTr="00F840F7">
        <w:trPr>
          <w:trHeight w:val="517"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6DCFCC5" w14:textId="77777777" w:rsidR="00981336" w:rsidRPr="001770E5" w:rsidRDefault="00981336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06D9E2F1" w14:textId="530E7D52" w:rsidR="00981336" w:rsidRPr="004618AD" w:rsidRDefault="00981336" w:rsidP="00981336">
            <w:pPr>
              <w:pStyle w:val="af3"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="ＭＳ 明朝" w:hAnsi="ＭＳ 明朝" w:cs="ＭＳ 明朝"/>
                <w:sz w:val="22"/>
              </w:rPr>
            </w:pPr>
            <w:r w:rsidRPr="004618AD">
              <w:rPr>
                <w:rFonts w:ascii="ＭＳ 明朝" w:hAnsi="ＭＳ 明朝" w:cs="ＭＳ 明朝" w:hint="eastAsia"/>
                <w:sz w:val="22"/>
              </w:rPr>
              <w:t>カタログ等の</w:t>
            </w:r>
            <w:r w:rsidRPr="004618AD">
              <w:rPr>
                <w:rFonts w:ascii="ＭＳ 明朝" w:hAnsi="ＭＳ 明朝" w:hint="eastAsia"/>
                <w:sz w:val="22"/>
              </w:rPr>
              <w:t>備品の仕様が確認できる書類　　※備品を購入する場合</w:t>
            </w:r>
          </w:p>
        </w:tc>
      </w:tr>
      <w:tr w:rsidR="00BE4D5E" w:rsidRPr="002D58F5" w14:paraId="2B381F49" w14:textId="77777777" w:rsidTr="00F840F7">
        <w:trPr>
          <w:trHeight w:val="441"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C082757" w14:textId="77777777" w:rsidR="00BE4D5E" w:rsidRPr="001770E5" w:rsidRDefault="00BE4D5E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DA0D2C" w14:textId="553DBD77" w:rsidR="00BE4D5E" w:rsidRPr="004618AD" w:rsidRDefault="00BE4D5E" w:rsidP="00BE4D5E">
            <w:pPr>
              <w:spacing w:line="300" w:lineRule="exact"/>
              <w:ind w:left="440" w:hangingChars="200" w:hanging="440"/>
              <w:jc w:val="left"/>
              <w:rPr>
                <w:rFonts w:ascii="ＭＳ 明朝" w:hAnsi="ＭＳ 明朝" w:cs="ＭＳ 明朝"/>
                <w:sz w:val="22"/>
              </w:rPr>
            </w:pPr>
            <w:r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4618AD">
              <w:rPr>
                <w:rFonts w:ascii="ＭＳ 明朝" w:hAnsi="ＭＳ 明朝" w:cs="ＭＳ 明朝"/>
                <w:sz w:val="22"/>
              </w:rPr>
              <w:t>□</w:t>
            </w:r>
            <w:r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981336" w:rsidRPr="004618AD">
              <w:rPr>
                <w:rFonts w:ascii="ＭＳ 明朝" w:hAnsi="ＭＳ 明朝" w:cs="ＭＳ 明朝" w:hint="eastAsia"/>
                <w:sz w:val="22"/>
              </w:rPr>
              <w:t>法人の</w:t>
            </w:r>
            <w:r w:rsidRPr="004618AD">
              <w:rPr>
                <w:rFonts w:ascii="ＭＳ 明朝" w:hAnsi="ＭＳ 明朝" w:cs="ＭＳ 明朝"/>
                <w:sz w:val="22"/>
              </w:rPr>
              <w:t>登記事項証明書</w:t>
            </w:r>
            <w:r w:rsidRPr="004618AD">
              <w:rPr>
                <w:rFonts w:ascii="ＭＳ 明朝" w:hAnsi="ＭＳ 明朝" w:cs="ＭＳ 明朝" w:hint="eastAsia"/>
                <w:sz w:val="22"/>
              </w:rPr>
              <w:t>、確定申告書</w:t>
            </w:r>
            <w:r w:rsidR="00D55D6E" w:rsidRPr="004618AD">
              <w:rPr>
                <w:rFonts w:ascii="ＭＳ 明朝" w:hAnsi="ＭＳ 明朝" w:cs="ＭＳ 明朝" w:hint="eastAsia"/>
                <w:sz w:val="22"/>
              </w:rPr>
              <w:t>、営業許可証</w:t>
            </w:r>
            <w:r w:rsidRPr="004618AD">
              <w:rPr>
                <w:rFonts w:ascii="ＭＳ 明朝" w:hAnsi="ＭＳ 明朝" w:cs="ＭＳ 明朝" w:hint="eastAsia"/>
                <w:sz w:val="22"/>
              </w:rPr>
              <w:t>等の写し</w:t>
            </w:r>
          </w:p>
        </w:tc>
      </w:tr>
      <w:tr w:rsidR="00C76F9D" w:rsidRPr="002D58F5" w14:paraId="43BBAA7F" w14:textId="77777777" w:rsidTr="00981336">
        <w:trPr>
          <w:trHeight w:val="624"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315063E" w14:textId="77777777" w:rsidR="00C76F9D" w:rsidRPr="001770E5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bottom w:val="dashed" w:sz="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F6731BF" w14:textId="1EDBD114" w:rsidR="001770E5" w:rsidRPr="004618AD" w:rsidRDefault="00C76F9D" w:rsidP="00BE4D5E">
            <w:pPr>
              <w:spacing w:line="300" w:lineRule="exact"/>
              <w:ind w:left="5280" w:hangingChars="2400" w:hanging="5280"/>
              <w:jc w:val="left"/>
              <w:rPr>
                <w:rFonts w:ascii="ＭＳ 明朝" w:hAnsi="ＭＳ 明朝" w:cs="ＭＳ 明朝"/>
                <w:sz w:val="22"/>
              </w:rPr>
            </w:pPr>
            <w:r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4618AD">
              <w:rPr>
                <w:rFonts w:ascii="ＭＳ 明朝" w:hAnsi="ＭＳ 明朝" w:cs="ＭＳ 明朝"/>
                <w:sz w:val="22"/>
              </w:rPr>
              <w:t>□</w:t>
            </w:r>
            <w:r w:rsidRPr="004618AD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981336" w:rsidRPr="004618AD">
              <w:rPr>
                <w:rFonts w:ascii="ＭＳ 明朝" w:hAnsi="ＭＳ 明朝" w:cs="ＭＳ 明朝" w:hint="eastAsia"/>
                <w:sz w:val="22"/>
              </w:rPr>
              <w:t>不動産の</w:t>
            </w:r>
            <w:r w:rsidRPr="004618AD">
              <w:rPr>
                <w:rFonts w:ascii="ＭＳ 明朝" w:hAnsi="ＭＳ 明朝" w:cs="ＭＳ 明朝"/>
                <w:sz w:val="22"/>
              </w:rPr>
              <w:t>登記事項証明書</w:t>
            </w:r>
            <w:r w:rsidR="00BE4D5E" w:rsidRPr="004618AD">
              <w:rPr>
                <w:rFonts w:ascii="ＭＳ 明朝" w:hAnsi="ＭＳ 明朝" w:cs="ＭＳ 明朝" w:hint="eastAsia"/>
                <w:sz w:val="22"/>
              </w:rPr>
              <w:t>又は</w:t>
            </w:r>
            <w:r w:rsidR="00D55D6E" w:rsidRPr="004618AD">
              <w:rPr>
                <w:rFonts w:ascii="ＭＳ 明朝" w:hAnsi="ＭＳ 明朝" w:cs="ＭＳ 明朝" w:hint="eastAsia"/>
                <w:sz w:val="22"/>
              </w:rPr>
              <w:t>宮古市</w:t>
            </w:r>
            <w:r w:rsidR="00BE4D5E" w:rsidRPr="004618AD">
              <w:rPr>
                <w:rFonts w:ascii="ＭＳ 明朝" w:hAnsi="ＭＳ 明朝" w:cs="ＭＳ 明朝" w:hint="eastAsia"/>
                <w:sz w:val="22"/>
              </w:rPr>
              <w:t>固定資産税納税通知書</w:t>
            </w:r>
            <w:r w:rsidRPr="004618AD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  <w:p w14:paraId="789D4060" w14:textId="694FA483" w:rsidR="00C76F9D" w:rsidRPr="004618AD" w:rsidRDefault="00C76F9D" w:rsidP="001770E5">
            <w:pPr>
              <w:spacing w:line="300" w:lineRule="exact"/>
              <w:ind w:leftChars="2300" w:left="5050" w:hangingChars="100" w:hanging="220"/>
              <w:jc w:val="left"/>
              <w:rPr>
                <w:rFonts w:ascii="ＭＳ 明朝" w:hAnsi="ＭＳ 明朝" w:cs="ＭＳ 明朝"/>
                <w:sz w:val="22"/>
              </w:rPr>
            </w:pPr>
            <w:r w:rsidRPr="004618AD">
              <w:rPr>
                <w:rFonts w:ascii="ＭＳ 明朝" w:hAnsi="ＭＳ 明朝" w:cs="ＭＳ 明朝" w:hint="eastAsia"/>
                <w:sz w:val="22"/>
              </w:rPr>
              <w:t>※事業所等を所有の場合</w:t>
            </w:r>
            <w:r w:rsidRPr="004618AD">
              <w:rPr>
                <w:rFonts w:ascii="ＭＳ 明朝" w:hAnsi="ＭＳ 明朝" w:cs="ＭＳ 明朝"/>
                <w:sz w:val="22"/>
              </w:rPr>
              <w:t xml:space="preserve"> </w:t>
            </w:r>
          </w:p>
        </w:tc>
      </w:tr>
      <w:tr w:rsidR="003D5352" w:rsidRPr="002D58F5" w14:paraId="3CCAE2D9" w14:textId="77777777" w:rsidTr="00981336">
        <w:trPr>
          <w:trHeight w:val="624"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11889B4A" w14:textId="77777777" w:rsidR="003D5352" w:rsidRPr="001770E5" w:rsidRDefault="003D5352" w:rsidP="00873DAA">
            <w:pPr>
              <w:spacing w:line="320" w:lineRule="exact"/>
              <w:ind w:right="-108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7513" w:type="dxa"/>
            <w:tcBorders>
              <w:top w:val="dashed" w:sz="2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72F522B" w14:textId="77777777" w:rsidR="001770E5" w:rsidRPr="00981336" w:rsidRDefault="003D5352" w:rsidP="00873DAA">
            <w:pPr>
              <w:spacing w:line="300" w:lineRule="exact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</w:rPr>
              <w:t>□</w:t>
            </w: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 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</w:rPr>
              <w:t>所有者の承諾書及び賃貸借契約書等の写し</w:t>
            </w: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</w:t>
            </w:r>
            <w:r w:rsidR="00BE4D5E"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 xml:space="preserve">　　</w:t>
            </w:r>
          </w:p>
          <w:p w14:paraId="40BA0E7F" w14:textId="07FF9AE8" w:rsidR="003D5352" w:rsidRPr="00981336" w:rsidRDefault="003D5352" w:rsidP="00981336">
            <w:pPr>
              <w:spacing w:line="300" w:lineRule="exact"/>
              <w:ind w:firstLineChars="1300" w:firstLine="2860"/>
              <w:jc w:val="left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※</w:t>
            </w:r>
            <w:r w:rsidR="00981336"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工事を行う場合かつ</w:t>
            </w:r>
            <w:r w:rsidRPr="00981336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事業所等を借用の場合</w:t>
            </w:r>
            <w:r w:rsidRPr="00981336">
              <w:rPr>
                <w:rFonts w:ascii="ＭＳ 明朝" w:hAnsi="ＭＳ 明朝" w:cs="ＭＳ 明朝"/>
                <w:color w:val="000000" w:themeColor="text1"/>
                <w:sz w:val="22"/>
              </w:rPr>
              <w:t xml:space="preserve"> </w:t>
            </w:r>
          </w:p>
        </w:tc>
      </w:tr>
    </w:tbl>
    <w:tbl>
      <w:tblPr>
        <w:tblpPr w:leftFromText="142" w:rightFromText="142" w:vertAnchor="text" w:horzAnchor="margin" w:tblpY="115"/>
        <w:tblW w:w="9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231DAE" w:rsidRPr="002D58F5" w14:paraId="1BDDE572" w14:textId="77777777" w:rsidTr="00254B3F">
        <w:trPr>
          <w:trHeight w:val="2512"/>
        </w:trPr>
        <w:tc>
          <w:tcPr>
            <w:tcW w:w="9597" w:type="dxa"/>
          </w:tcPr>
          <w:p w14:paraId="613F2B73" w14:textId="11ADE0BE" w:rsidR="00BE4D5E" w:rsidRPr="002D58F5" w:rsidRDefault="00231DAE" w:rsidP="00E85EC2">
            <w:pPr>
              <w:spacing w:afterLines="50" w:after="18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□本申請書に記載の内容に虚偽はありません。</w:t>
            </w:r>
          </w:p>
          <w:p w14:paraId="0AE119BF" w14:textId="52D8B0FB" w:rsidR="00231DAE" w:rsidRPr="002D58F5" w:rsidRDefault="00231DAE" w:rsidP="00E85EC2">
            <w:pPr>
              <w:spacing w:afterLines="50" w:after="18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4618AD" w:rsidRPr="003E3CFD">
              <w:rPr>
                <w:rFonts w:ascii="ＭＳ 明朝" w:hAnsi="ＭＳ 明朝" w:hint="eastAsia"/>
                <w:sz w:val="24"/>
                <w:szCs w:val="24"/>
              </w:rPr>
              <w:t>役員に</w:t>
            </w:r>
            <w:r w:rsidRPr="003E3CFD">
              <w:rPr>
                <w:rFonts w:ascii="ＭＳ 明朝" w:hAnsi="ＭＳ 明朝" w:hint="eastAsia"/>
                <w:sz w:val="24"/>
                <w:szCs w:val="24"/>
              </w:rPr>
              <w:t>暴力団員</w:t>
            </w:r>
            <w:r w:rsidR="004618AD" w:rsidRPr="003E3CFD">
              <w:rPr>
                <w:rFonts w:ascii="ＭＳ 明朝" w:hAnsi="ＭＳ 明朝" w:hint="eastAsia"/>
                <w:sz w:val="24"/>
                <w:szCs w:val="24"/>
              </w:rPr>
              <w:t>はいません</w:t>
            </w:r>
            <w:r w:rsidRPr="003E3CFD">
              <w:rPr>
                <w:rFonts w:ascii="ＭＳ 明朝" w:hAnsi="ＭＳ 明朝" w:hint="eastAsia"/>
                <w:sz w:val="24"/>
                <w:szCs w:val="24"/>
              </w:rPr>
              <w:t>。暴力団</w:t>
            </w:r>
            <w:r w:rsidRPr="002D58F5">
              <w:rPr>
                <w:rFonts w:ascii="ＭＳ 明朝" w:hAnsi="ＭＳ 明朝" w:hint="eastAsia"/>
                <w:sz w:val="24"/>
                <w:szCs w:val="24"/>
              </w:rPr>
              <w:t>及び暴力団員との密接な関係もありません。</w:t>
            </w:r>
          </w:p>
          <w:p w14:paraId="78A56BD5" w14:textId="77777777" w:rsidR="00231DAE" w:rsidRPr="002D58F5" w:rsidRDefault="00231DAE" w:rsidP="00254B3F">
            <w:pPr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□この補助</w:t>
            </w:r>
            <w:r w:rsidR="00E85EC2" w:rsidRPr="002D58F5">
              <w:rPr>
                <w:rFonts w:ascii="ＭＳ 明朝" w:hAnsi="ＭＳ 明朝" w:hint="eastAsia"/>
                <w:sz w:val="24"/>
                <w:szCs w:val="24"/>
              </w:rPr>
              <w:t>金の支給にあたり、宮古市税務課で保有する申請者の市税</w:t>
            </w:r>
            <w:r w:rsidRPr="002D58F5">
              <w:rPr>
                <w:rFonts w:ascii="ＭＳ 明朝" w:hAnsi="ＭＳ 明朝" w:hint="eastAsia"/>
                <w:sz w:val="24"/>
                <w:szCs w:val="24"/>
              </w:rPr>
              <w:t>に関する情報に</w:t>
            </w:r>
          </w:p>
          <w:p w14:paraId="7D26B419" w14:textId="77777777" w:rsidR="00231DAE" w:rsidRPr="002D58F5" w:rsidRDefault="00231DAE" w:rsidP="00E85EC2">
            <w:pPr>
              <w:spacing w:afterLines="50" w:after="180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ついて、この補助金の市担当課の職員が確認することに同意します。</w:t>
            </w:r>
          </w:p>
          <w:p w14:paraId="50D82EAC" w14:textId="66F3FEEC" w:rsidR="00231DAE" w:rsidRPr="002D58F5" w:rsidRDefault="00231DAE" w:rsidP="00E85EC2">
            <w:pPr>
              <w:spacing w:afterLines="50" w:after="180"/>
              <w:rPr>
                <w:rFonts w:ascii="ＭＳ 明朝" w:hAnsi="ＭＳ 明朝"/>
                <w:sz w:val="24"/>
                <w:szCs w:val="24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3913A1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D44B8C">
              <w:rPr>
                <w:rFonts w:ascii="ＭＳ 明朝" w:hAnsi="ＭＳ 明朝" w:hint="eastAsia"/>
                <w:sz w:val="24"/>
                <w:szCs w:val="24"/>
              </w:rPr>
              <w:t>補助</w:t>
            </w:r>
            <w:r w:rsidR="003913A1">
              <w:rPr>
                <w:rFonts w:ascii="ＭＳ 明朝" w:hAnsi="ＭＳ 明朝" w:hint="eastAsia"/>
                <w:color w:val="222222"/>
                <w:sz w:val="24"/>
                <w:szCs w:val="24"/>
              </w:rPr>
              <w:t>事業完了後、継続的な事業活動を行います</w:t>
            </w:r>
            <w:r w:rsidRPr="002D58F5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1083659D" w14:textId="77777777" w:rsidR="00231DAE" w:rsidRPr="002D58F5" w:rsidRDefault="00231DAE" w:rsidP="00254B3F">
            <w:pPr>
              <w:ind w:firstLineChars="1400" w:firstLine="3360"/>
              <w:rPr>
                <w:rFonts w:ascii="ＭＳ 明朝" w:hAnsi="ＭＳ 明朝" w:cs="MS-Mincho-Identity-H"/>
                <w:szCs w:val="24"/>
                <w:lang w:eastAsia="zh-TW"/>
              </w:rPr>
            </w:pPr>
            <w:r w:rsidRPr="002D58F5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申請者名　</w:t>
            </w:r>
            <w:r w:rsidRPr="002D58F5">
              <w:rPr>
                <w:rFonts w:ascii="ＭＳ 明朝" w:hAnsi="ＭＳ 明朝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</w:t>
            </w:r>
            <w:r w:rsidRPr="002D58F5">
              <w:rPr>
                <w:rFonts w:ascii="ＭＳ 明朝" w:hAnsi="ＭＳ 明朝" w:cs="MS-Mincho-Identity-H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2D58F5">
              <w:rPr>
                <w:rFonts w:ascii="ＭＳ 明朝" w:hAnsi="ＭＳ 明朝" w:cs="MS-Mincho-Identity-H" w:hint="eastAsia"/>
                <w:lang w:eastAsia="zh-TW"/>
              </w:rPr>
              <w:t xml:space="preserve">　</w:t>
            </w:r>
          </w:p>
        </w:tc>
      </w:tr>
    </w:tbl>
    <w:p w14:paraId="2441941D" w14:textId="3440D940" w:rsidR="00926F29" w:rsidRDefault="00926F29" w:rsidP="00F840F7">
      <w:pPr>
        <w:topLinePunct/>
        <w:spacing w:line="400" w:lineRule="exact"/>
        <w:rPr>
          <w:rFonts w:ascii="ＭＳ 明朝" w:hAnsi="ＭＳ 明朝" w:hint="eastAsia"/>
        </w:rPr>
      </w:pPr>
    </w:p>
    <w:sectPr w:rsidR="00926F29" w:rsidSect="00C76F9D">
      <w:pgSz w:w="11906" w:h="16838"/>
      <w:pgMar w:top="794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F8FC" w14:textId="77777777" w:rsidR="00BB7885" w:rsidRDefault="00BB7885" w:rsidP="00833F5D">
      <w:r>
        <w:separator/>
      </w:r>
    </w:p>
  </w:endnote>
  <w:endnote w:type="continuationSeparator" w:id="0">
    <w:p w14:paraId="4F1E33F2" w14:textId="77777777" w:rsidR="00BB7885" w:rsidRDefault="00BB7885" w:rsidP="008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0882" w14:textId="77777777" w:rsidR="00BB7885" w:rsidRDefault="00BB7885" w:rsidP="00833F5D">
      <w:r>
        <w:separator/>
      </w:r>
    </w:p>
  </w:footnote>
  <w:footnote w:type="continuationSeparator" w:id="0">
    <w:p w14:paraId="5BB30442" w14:textId="77777777" w:rsidR="00BB7885" w:rsidRDefault="00BB7885" w:rsidP="0083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D7F"/>
    <w:multiLevelType w:val="hybridMultilevel"/>
    <w:tmpl w:val="804415AE"/>
    <w:lvl w:ilvl="0" w:tplc="34B2E658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1" w15:restartNumberingAfterBreak="0">
    <w:nsid w:val="49F20EF8"/>
    <w:multiLevelType w:val="hybridMultilevel"/>
    <w:tmpl w:val="A9BE4B88"/>
    <w:lvl w:ilvl="0" w:tplc="C9F4120C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num w:numId="1" w16cid:durableId="1164198892">
    <w:abstractNumId w:val="1"/>
  </w:num>
  <w:num w:numId="2" w16cid:durableId="182612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9D"/>
    <w:rsid w:val="00004C53"/>
    <w:rsid w:val="00021804"/>
    <w:rsid w:val="00024A6A"/>
    <w:rsid w:val="000329A8"/>
    <w:rsid w:val="000644A1"/>
    <w:rsid w:val="00093C12"/>
    <w:rsid w:val="000A2501"/>
    <w:rsid w:val="000A499A"/>
    <w:rsid w:val="000C04C7"/>
    <w:rsid w:val="00105019"/>
    <w:rsid w:val="00124ABF"/>
    <w:rsid w:val="00141EFF"/>
    <w:rsid w:val="001770E5"/>
    <w:rsid w:val="00212550"/>
    <w:rsid w:val="00214D25"/>
    <w:rsid w:val="00231DAE"/>
    <w:rsid w:val="00254B3F"/>
    <w:rsid w:val="00275BFB"/>
    <w:rsid w:val="002C724E"/>
    <w:rsid w:val="002D58F5"/>
    <w:rsid w:val="002F0DF1"/>
    <w:rsid w:val="002F2D82"/>
    <w:rsid w:val="00307D56"/>
    <w:rsid w:val="00334220"/>
    <w:rsid w:val="003412D6"/>
    <w:rsid w:val="003468B8"/>
    <w:rsid w:val="00360D44"/>
    <w:rsid w:val="003913A1"/>
    <w:rsid w:val="003B4A30"/>
    <w:rsid w:val="003C42F6"/>
    <w:rsid w:val="003D5352"/>
    <w:rsid w:val="003E3CFD"/>
    <w:rsid w:val="003F29B1"/>
    <w:rsid w:val="00400C27"/>
    <w:rsid w:val="00423F5A"/>
    <w:rsid w:val="00426062"/>
    <w:rsid w:val="00436BF3"/>
    <w:rsid w:val="00437557"/>
    <w:rsid w:val="004618AD"/>
    <w:rsid w:val="004631F2"/>
    <w:rsid w:val="004976C1"/>
    <w:rsid w:val="004F0453"/>
    <w:rsid w:val="005031A1"/>
    <w:rsid w:val="00544F57"/>
    <w:rsid w:val="0056008E"/>
    <w:rsid w:val="00564637"/>
    <w:rsid w:val="005A4B37"/>
    <w:rsid w:val="005A4DDF"/>
    <w:rsid w:val="005C2184"/>
    <w:rsid w:val="005E30B5"/>
    <w:rsid w:val="00614FB7"/>
    <w:rsid w:val="00652D8D"/>
    <w:rsid w:val="00673E6F"/>
    <w:rsid w:val="006E7A39"/>
    <w:rsid w:val="007222A4"/>
    <w:rsid w:val="007555A5"/>
    <w:rsid w:val="00782F44"/>
    <w:rsid w:val="007C6717"/>
    <w:rsid w:val="008028AA"/>
    <w:rsid w:val="00806F98"/>
    <w:rsid w:val="00813ED1"/>
    <w:rsid w:val="00833F5D"/>
    <w:rsid w:val="00870441"/>
    <w:rsid w:val="00871E03"/>
    <w:rsid w:val="00873DAA"/>
    <w:rsid w:val="00876089"/>
    <w:rsid w:val="008B1C01"/>
    <w:rsid w:val="008B2281"/>
    <w:rsid w:val="008F756C"/>
    <w:rsid w:val="00926F29"/>
    <w:rsid w:val="009457D1"/>
    <w:rsid w:val="009564E6"/>
    <w:rsid w:val="00956E49"/>
    <w:rsid w:val="00981336"/>
    <w:rsid w:val="00995058"/>
    <w:rsid w:val="009B7617"/>
    <w:rsid w:val="00A05453"/>
    <w:rsid w:val="00A119D7"/>
    <w:rsid w:val="00A231A9"/>
    <w:rsid w:val="00A378F0"/>
    <w:rsid w:val="00A75EE5"/>
    <w:rsid w:val="00A80D55"/>
    <w:rsid w:val="00A879B8"/>
    <w:rsid w:val="00AC4034"/>
    <w:rsid w:val="00B1409A"/>
    <w:rsid w:val="00B36F60"/>
    <w:rsid w:val="00BB7885"/>
    <w:rsid w:val="00BE12C8"/>
    <w:rsid w:val="00BE4D5E"/>
    <w:rsid w:val="00BF40D2"/>
    <w:rsid w:val="00BF7983"/>
    <w:rsid w:val="00C12332"/>
    <w:rsid w:val="00C26BCA"/>
    <w:rsid w:val="00C55354"/>
    <w:rsid w:val="00C60433"/>
    <w:rsid w:val="00C6363F"/>
    <w:rsid w:val="00C64154"/>
    <w:rsid w:val="00C76F9D"/>
    <w:rsid w:val="00C855FE"/>
    <w:rsid w:val="00C94E33"/>
    <w:rsid w:val="00CC32BB"/>
    <w:rsid w:val="00CE56D1"/>
    <w:rsid w:val="00CF2673"/>
    <w:rsid w:val="00D048D3"/>
    <w:rsid w:val="00D2762B"/>
    <w:rsid w:val="00D41078"/>
    <w:rsid w:val="00D44B8C"/>
    <w:rsid w:val="00D55D6E"/>
    <w:rsid w:val="00DB72BE"/>
    <w:rsid w:val="00DC5A91"/>
    <w:rsid w:val="00DF0F26"/>
    <w:rsid w:val="00E0273A"/>
    <w:rsid w:val="00E115F4"/>
    <w:rsid w:val="00E320A1"/>
    <w:rsid w:val="00E32678"/>
    <w:rsid w:val="00E75948"/>
    <w:rsid w:val="00E85EC2"/>
    <w:rsid w:val="00EB5128"/>
    <w:rsid w:val="00ED7F8A"/>
    <w:rsid w:val="00F130FE"/>
    <w:rsid w:val="00F13BE6"/>
    <w:rsid w:val="00F840F7"/>
    <w:rsid w:val="00F90082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71CC0"/>
  <w15:chartTrackingRefBased/>
  <w15:docId w15:val="{A192F7FA-0B75-43C8-8327-E006D1C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F5D"/>
  </w:style>
  <w:style w:type="paragraph" w:styleId="a6">
    <w:name w:val="footer"/>
    <w:basedOn w:val="a"/>
    <w:link w:val="a7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F5D"/>
  </w:style>
  <w:style w:type="paragraph" w:styleId="a8">
    <w:name w:val="Balloon Text"/>
    <w:basedOn w:val="a"/>
    <w:link w:val="a9"/>
    <w:uiPriority w:val="99"/>
    <w:semiHidden/>
    <w:unhideWhenUsed/>
    <w:rsid w:val="00652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D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32678"/>
    <w:pPr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678"/>
    <w:pPr>
      <w:jc w:val="righ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222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222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222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22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222A4"/>
    <w:rPr>
      <w:b/>
      <w:bCs/>
    </w:rPr>
  </w:style>
  <w:style w:type="paragraph" w:styleId="af3">
    <w:name w:val="List Paragraph"/>
    <w:basedOn w:val="a"/>
    <w:uiPriority w:val="34"/>
    <w:qFormat/>
    <w:rsid w:val="00981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三上 圭</cp:lastModifiedBy>
  <cp:revision>25</cp:revision>
  <cp:lastPrinted>2024-07-22T02:56:00Z</cp:lastPrinted>
  <dcterms:created xsi:type="dcterms:W3CDTF">2025-11-25T06:30:00Z</dcterms:created>
  <dcterms:modified xsi:type="dcterms:W3CDTF">2025-12-08T00:34:00Z</dcterms:modified>
</cp:coreProperties>
</file>