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7AC95" w14:textId="30E47D89" w:rsidR="00024A6A" w:rsidRPr="00DB72BE" w:rsidRDefault="00024A6A" w:rsidP="00BE4D5E">
      <w:pPr>
        <w:topLinePunct/>
        <w:spacing w:line="400" w:lineRule="exact"/>
        <w:rPr>
          <w:rFonts w:asciiTheme="minorEastAsia" w:hAnsiTheme="minorEastAsia"/>
          <w:sz w:val="24"/>
          <w:szCs w:val="24"/>
          <w:lang w:eastAsia="zh-TW"/>
        </w:rPr>
      </w:pPr>
      <w:r w:rsidRPr="00E75948">
        <w:rPr>
          <w:rFonts w:asciiTheme="minorEastAsia" w:hAnsiTheme="minorEastAsia" w:hint="eastAsia"/>
          <w:sz w:val="24"/>
          <w:szCs w:val="24"/>
          <w:lang w:eastAsia="zh-TW"/>
        </w:rPr>
        <w:t>様</w:t>
      </w:r>
      <w:r w:rsidRPr="00DB72BE">
        <w:rPr>
          <w:rFonts w:asciiTheme="minorEastAsia" w:hAnsiTheme="minorEastAsia" w:hint="eastAsia"/>
          <w:sz w:val="24"/>
          <w:szCs w:val="24"/>
          <w:lang w:eastAsia="zh-TW"/>
        </w:rPr>
        <w:t>式第２号（第</w:t>
      </w:r>
      <w:r w:rsidR="007222A4" w:rsidRPr="00DB72BE">
        <w:rPr>
          <w:rFonts w:ascii="ＭＳ 明朝" w:hAnsi="ＭＳ 明朝" w:hint="eastAsia"/>
          <w:sz w:val="24"/>
          <w:szCs w:val="24"/>
          <w:lang w:eastAsia="zh-TW"/>
        </w:rPr>
        <w:t>５</w:t>
      </w:r>
      <w:r w:rsidRPr="00DB72BE">
        <w:rPr>
          <w:rFonts w:asciiTheme="minorEastAsia" w:hAnsiTheme="minorEastAsia" w:hint="eastAsia"/>
          <w:sz w:val="24"/>
          <w:szCs w:val="24"/>
          <w:lang w:eastAsia="zh-TW"/>
        </w:rPr>
        <w:t>条関係）</w:t>
      </w:r>
    </w:p>
    <w:p w14:paraId="7754CCBB" w14:textId="77777777" w:rsidR="00E75948" w:rsidRDefault="00E75948" w:rsidP="00E75948">
      <w:pPr>
        <w:topLinePunct/>
        <w:spacing w:line="400" w:lineRule="exact"/>
        <w:rPr>
          <w:rFonts w:asciiTheme="minorEastAsia" w:hAnsiTheme="minorEastAsia"/>
          <w:sz w:val="24"/>
          <w:szCs w:val="24"/>
          <w:lang w:eastAsia="zh-TW"/>
        </w:rPr>
      </w:pPr>
    </w:p>
    <w:p w14:paraId="0B3F24D6" w14:textId="780BDD0F" w:rsidR="00024A6A" w:rsidRPr="00E75948" w:rsidRDefault="000644A1" w:rsidP="00275BFB">
      <w:pPr>
        <w:topLinePunct/>
        <w:spacing w:line="400" w:lineRule="exact"/>
        <w:ind w:firstLineChars="300" w:firstLine="720"/>
        <w:jc w:val="center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補助</w:t>
      </w:r>
      <w:r w:rsidR="00275BFB">
        <w:rPr>
          <w:rFonts w:asciiTheme="minorEastAsia" w:hAnsiTheme="minorEastAsia" w:hint="eastAsia"/>
          <w:sz w:val="24"/>
          <w:szCs w:val="24"/>
          <w:lang w:eastAsia="zh-TW"/>
        </w:rPr>
        <w:t>事業計画書</w:t>
      </w:r>
    </w:p>
    <w:p w14:paraId="6E166EEB" w14:textId="77777777" w:rsidR="00360D44" w:rsidRPr="00E75948" w:rsidRDefault="00360D44" w:rsidP="00275BFB">
      <w:pPr>
        <w:topLinePunct/>
        <w:spacing w:line="400" w:lineRule="exact"/>
        <w:rPr>
          <w:rFonts w:ascii="BIZ UDゴシック" w:eastAsia="BIZ UDゴシック" w:hAnsi="BIZ UDゴシック"/>
          <w:b/>
          <w:sz w:val="24"/>
          <w:szCs w:val="24"/>
          <w:lang w:eastAsia="zh-TW"/>
        </w:rPr>
      </w:pPr>
    </w:p>
    <w:p w14:paraId="6DAA0C9A" w14:textId="60E8F021" w:rsidR="00024A6A" w:rsidRPr="00D55D6E" w:rsidRDefault="00275BFB" w:rsidP="00024A6A">
      <w:pPr>
        <w:topLinePunct/>
        <w:spacing w:line="400" w:lineRule="exact"/>
        <w:ind w:left="241" w:hangingChars="100" w:hanging="241"/>
        <w:rPr>
          <w:rFonts w:ascii="ＭＳ 明朝" w:hAnsi="ＭＳ 明朝"/>
          <w:b/>
          <w:sz w:val="24"/>
          <w:szCs w:val="24"/>
        </w:rPr>
      </w:pPr>
      <w:r w:rsidRPr="00D55D6E">
        <w:rPr>
          <w:rFonts w:ascii="ＭＳ 明朝" w:hAnsi="ＭＳ 明朝" w:hint="eastAsia"/>
          <w:b/>
          <w:sz w:val="24"/>
          <w:szCs w:val="24"/>
        </w:rPr>
        <w:t>１</w:t>
      </w:r>
      <w:r w:rsidR="00360D44" w:rsidRPr="00D55D6E">
        <w:rPr>
          <w:rFonts w:ascii="ＭＳ 明朝" w:hAnsi="ＭＳ 明朝" w:hint="eastAsia"/>
          <w:b/>
          <w:sz w:val="24"/>
          <w:szCs w:val="24"/>
        </w:rPr>
        <w:t xml:space="preserve">　</w:t>
      </w:r>
      <w:r w:rsidR="00024A6A" w:rsidRPr="00D55D6E">
        <w:rPr>
          <w:rFonts w:ascii="ＭＳ 明朝" w:hAnsi="ＭＳ 明朝" w:hint="eastAsia"/>
          <w:b/>
          <w:sz w:val="24"/>
          <w:szCs w:val="24"/>
        </w:rPr>
        <w:t>施工（又は購入）内容</w:t>
      </w:r>
    </w:p>
    <w:p w14:paraId="2FB26B0E" w14:textId="66481151" w:rsidR="00024A6A" w:rsidRDefault="00024A6A" w:rsidP="00E75948">
      <w:pPr>
        <w:topLinePunct/>
        <w:spacing w:line="400" w:lineRule="exact"/>
        <w:ind w:leftChars="-100" w:left="30" w:hangingChars="100" w:hanging="240"/>
        <w:rPr>
          <w:rFonts w:ascii="ＭＳ 明朝" w:hAnsi="ＭＳ 明朝"/>
          <w:sz w:val="24"/>
          <w:szCs w:val="24"/>
          <w:u w:val="single"/>
          <w:lang w:eastAsia="zh-TW"/>
        </w:rPr>
      </w:pPr>
      <w:r w:rsidRPr="00E75948">
        <w:rPr>
          <w:rFonts w:asciiTheme="minorEastAsia" w:hAnsiTheme="minorEastAsia" w:hint="eastAsia"/>
          <w:sz w:val="24"/>
          <w:szCs w:val="24"/>
        </w:rPr>
        <w:t xml:space="preserve">　</w:t>
      </w:r>
      <w:r w:rsidR="00360D44" w:rsidRPr="00E75948">
        <w:rPr>
          <w:rFonts w:ascii="ＭＳ 明朝" w:hAnsi="ＭＳ 明朝" w:hint="eastAsia"/>
          <w:sz w:val="24"/>
          <w:szCs w:val="24"/>
          <w:lang w:eastAsia="zh-TW"/>
        </w:rPr>
        <w:t>（１）</w:t>
      </w:r>
      <w:r w:rsidR="00D44B8C">
        <w:rPr>
          <w:rFonts w:ascii="ＭＳ 明朝" w:hAnsi="ＭＳ 明朝" w:hint="eastAsia"/>
          <w:sz w:val="24"/>
          <w:szCs w:val="24"/>
          <w:lang w:eastAsia="zh-TW"/>
        </w:rPr>
        <w:t>補助</w:t>
      </w:r>
      <w:r w:rsidRPr="00E75948">
        <w:rPr>
          <w:rFonts w:ascii="ＭＳ 明朝" w:hAnsi="ＭＳ 明朝" w:hint="eastAsia"/>
          <w:sz w:val="24"/>
          <w:szCs w:val="24"/>
          <w:lang w:eastAsia="zh-TW"/>
        </w:rPr>
        <w:t xml:space="preserve">事業場所　　</w:t>
      </w:r>
      <w:r w:rsidRPr="00E75948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宮古市　　　　　　　　　　　　　　　　　　　　　　　　　　</w:t>
      </w:r>
    </w:p>
    <w:p w14:paraId="174B5BFC" w14:textId="37FA4883" w:rsidR="00275BFB" w:rsidRPr="00275BFB" w:rsidRDefault="00275BFB" w:rsidP="00E75948">
      <w:pPr>
        <w:topLinePunct/>
        <w:spacing w:line="400" w:lineRule="exact"/>
        <w:ind w:leftChars="-100" w:left="30" w:hangingChars="100" w:hanging="240"/>
        <w:rPr>
          <w:rFonts w:ascii="ＭＳ 明朝" w:hAnsi="ＭＳ 明朝"/>
          <w:sz w:val="24"/>
          <w:szCs w:val="24"/>
          <w:u w:val="single"/>
          <w:lang w:eastAsia="zh-TW"/>
        </w:rPr>
      </w:pPr>
      <w:r w:rsidRPr="00275BFB">
        <w:rPr>
          <w:rFonts w:ascii="ＭＳ 明朝" w:hAnsi="ＭＳ 明朝" w:hint="eastAsia"/>
          <w:sz w:val="24"/>
          <w:szCs w:val="24"/>
          <w:lang w:eastAsia="zh-TW"/>
        </w:rPr>
        <w:t xml:space="preserve">　（２）</w:t>
      </w:r>
      <w:r>
        <w:rPr>
          <w:rFonts w:ascii="ＭＳ 明朝" w:hAnsi="ＭＳ 明朝" w:hint="eastAsia"/>
          <w:sz w:val="24"/>
          <w:szCs w:val="24"/>
          <w:lang w:eastAsia="zh-TW"/>
        </w:rPr>
        <w:t xml:space="preserve">従業員数　　</w:t>
      </w:r>
      <w:r w:rsidR="001770E5">
        <w:rPr>
          <w:rFonts w:ascii="ＭＳ 明朝" w:hAnsi="ＭＳ 明朝" w:hint="eastAsia"/>
          <w:sz w:val="24"/>
          <w:szCs w:val="24"/>
          <w:lang w:eastAsia="zh-TW"/>
        </w:rPr>
        <w:t xml:space="preserve">　　</w:t>
      </w:r>
      <w:r w:rsidRPr="00275BFB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　　　</w:t>
      </w:r>
      <w:r w:rsidR="001770E5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　　</w:t>
      </w:r>
      <w:r w:rsidRPr="00275BFB">
        <w:rPr>
          <w:rFonts w:ascii="ＭＳ 明朝" w:hAnsi="ＭＳ 明朝" w:hint="eastAsia"/>
          <w:sz w:val="24"/>
          <w:szCs w:val="24"/>
          <w:u w:val="single"/>
          <w:lang w:eastAsia="zh-TW"/>
        </w:rPr>
        <w:t>名</w:t>
      </w:r>
    </w:p>
    <w:p w14:paraId="6AC1BC58" w14:textId="4EE43284" w:rsidR="00024A6A" w:rsidRPr="00E75948" w:rsidRDefault="00E75948" w:rsidP="001770E5">
      <w:pPr>
        <w:topLinePunct/>
        <w:spacing w:line="400" w:lineRule="exact"/>
        <w:ind w:leftChars="-94" w:left="29" w:hangingChars="94" w:hanging="226"/>
        <w:rPr>
          <w:rFonts w:ascii="ＭＳ 明朝" w:hAnsi="ＭＳ 明朝"/>
          <w:sz w:val="24"/>
          <w:szCs w:val="24"/>
          <w:u w:val="single"/>
          <w:lang w:eastAsia="zh-TW"/>
        </w:rPr>
      </w:pPr>
      <w:r w:rsidRPr="00E75948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  <w:szCs w:val="24"/>
          <w:lang w:eastAsia="zh-TW"/>
        </w:rPr>
        <w:t>（</w:t>
      </w:r>
      <w:r w:rsidR="00275BFB">
        <w:rPr>
          <w:rFonts w:ascii="ＭＳ 明朝" w:hAnsi="ＭＳ 明朝" w:hint="eastAsia"/>
          <w:sz w:val="24"/>
          <w:szCs w:val="24"/>
          <w:lang w:eastAsia="zh-TW"/>
        </w:rPr>
        <w:t>３</w:t>
      </w:r>
      <w:r>
        <w:rPr>
          <w:rFonts w:ascii="ＭＳ 明朝" w:hAnsi="ＭＳ 明朝" w:hint="eastAsia"/>
          <w:sz w:val="24"/>
          <w:szCs w:val="24"/>
          <w:lang w:eastAsia="zh-TW"/>
        </w:rPr>
        <w:t>）</w:t>
      </w:r>
      <w:r w:rsidR="00D44B8C">
        <w:rPr>
          <w:rFonts w:ascii="ＭＳ 明朝" w:hAnsi="ＭＳ 明朝" w:hint="eastAsia"/>
          <w:sz w:val="24"/>
          <w:szCs w:val="24"/>
          <w:lang w:eastAsia="zh-TW"/>
        </w:rPr>
        <w:t>補助</w:t>
      </w:r>
      <w:r w:rsidR="00024A6A" w:rsidRPr="00E75948">
        <w:rPr>
          <w:rFonts w:ascii="ＭＳ 明朝" w:hAnsi="ＭＳ 明朝" w:hint="eastAsia"/>
          <w:sz w:val="24"/>
          <w:szCs w:val="24"/>
          <w:lang w:eastAsia="zh-TW"/>
        </w:rPr>
        <w:t xml:space="preserve">事業期間　</w:t>
      </w:r>
      <w:r w:rsidR="001770E5">
        <w:rPr>
          <w:rFonts w:ascii="ＭＳ 明朝" w:hAnsi="ＭＳ 明朝"/>
          <w:sz w:val="24"/>
          <w:szCs w:val="24"/>
          <w:lang w:eastAsia="zh-TW"/>
        </w:rPr>
        <w:tab/>
      </w:r>
      <w:r w:rsidR="00024A6A" w:rsidRPr="00E75948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　　</w:t>
      </w:r>
      <w:r w:rsidR="00024A6A" w:rsidRPr="00E75948">
        <w:rPr>
          <w:rFonts w:ascii="ＭＳ 明朝" w:hAnsi="ＭＳ 明朝" w:hint="eastAsia"/>
          <w:sz w:val="24"/>
          <w:szCs w:val="24"/>
          <w:lang w:eastAsia="zh-TW"/>
        </w:rPr>
        <w:t>年</w:t>
      </w:r>
      <w:r w:rsidR="00024A6A" w:rsidRPr="00E75948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　　　</w:t>
      </w:r>
      <w:r w:rsidR="00024A6A" w:rsidRPr="00E75948">
        <w:rPr>
          <w:rFonts w:ascii="ＭＳ 明朝" w:hAnsi="ＭＳ 明朝" w:hint="eastAsia"/>
          <w:sz w:val="24"/>
          <w:szCs w:val="24"/>
          <w:lang w:eastAsia="zh-TW"/>
        </w:rPr>
        <w:t>月</w:t>
      </w:r>
      <w:r w:rsidR="00024A6A" w:rsidRPr="00E75948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　　　</w:t>
      </w:r>
      <w:r w:rsidR="00024A6A" w:rsidRPr="00E75948">
        <w:rPr>
          <w:rFonts w:ascii="ＭＳ 明朝" w:hAnsi="ＭＳ 明朝" w:hint="eastAsia"/>
          <w:sz w:val="24"/>
          <w:szCs w:val="24"/>
          <w:lang w:eastAsia="zh-TW"/>
        </w:rPr>
        <w:t xml:space="preserve">日　～　</w:t>
      </w:r>
      <w:r w:rsidR="00024A6A" w:rsidRPr="00E75948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　　　　</w:t>
      </w:r>
      <w:r w:rsidR="00024A6A" w:rsidRPr="00E75948">
        <w:rPr>
          <w:rFonts w:ascii="ＭＳ 明朝" w:hAnsi="ＭＳ 明朝" w:hint="eastAsia"/>
          <w:sz w:val="24"/>
          <w:szCs w:val="24"/>
          <w:lang w:eastAsia="zh-TW"/>
        </w:rPr>
        <w:t>年</w:t>
      </w:r>
      <w:r w:rsidR="00024A6A" w:rsidRPr="00E75948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　　　</w:t>
      </w:r>
      <w:r w:rsidR="00024A6A" w:rsidRPr="00E75948">
        <w:rPr>
          <w:rFonts w:ascii="ＭＳ 明朝" w:hAnsi="ＭＳ 明朝" w:hint="eastAsia"/>
          <w:sz w:val="24"/>
          <w:szCs w:val="24"/>
          <w:lang w:eastAsia="zh-TW"/>
        </w:rPr>
        <w:t>月</w:t>
      </w:r>
      <w:r w:rsidR="00024A6A" w:rsidRPr="00E75948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　　　</w:t>
      </w:r>
      <w:r w:rsidR="00024A6A" w:rsidRPr="00E75948">
        <w:rPr>
          <w:rFonts w:ascii="ＭＳ 明朝" w:hAnsi="ＭＳ 明朝" w:hint="eastAsia"/>
          <w:sz w:val="24"/>
          <w:szCs w:val="24"/>
          <w:lang w:eastAsia="zh-TW"/>
        </w:rPr>
        <w:t>日</w:t>
      </w:r>
    </w:p>
    <w:p w14:paraId="25636804" w14:textId="44BBE6EC" w:rsidR="00673E6F" w:rsidRPr="00E75948" w:rsidRDefault="00360D44" w:rsidP="00E75948">
      <w:pPr>
        <w:topLinePunct/>
        <w:spacing w:line="400" w:lineRule="exact"/>
        <w:ind w:leftChars="-100" w:left="30" w:hangingChars="100" w:hanging="240"/>
        <w:rPr>
          <w:rFonts w:asciiTheme="minorEastAsia" w:hAnsiTheme="minorEastAsia"/>
          <w:sz w:val="24"/>
          <w:szCs w:val="24"/>
        </w:rPr>
      </w:pPr>
      <w:r w:rsidRPr="00E75948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E75948">
        <w:rPr>
          <w:rFonts w:ascii="ＭＳ 明朝" w:hAnsi="ＭＳ 明朝" w:hint="eastAsia"/>
          <w:sz w:val="24"/>
          <w:szCs w:val="24"/>
        </w:rPr>
        <w:t>（</w:t>
      </w:r>
      <w:r w:rsidR="00275BFB">
        <w:rPr>
          <w:rFonts w:ascii="ＭＳ 明朝" w:hAnsi="ＭＳ 明朝" w:hint="eastAsia"/>
          <w:sz w:val="24"/>
          <w:szCs w:val="24"/>
        </w:rPr>
        <w:t>４</w:t>
      </w:r>
      <w:r w:rsidRPr="00E75948">
        <w:rPr>
          <w:rFonts w:ascii="ＭＳ 明朝" w:hAnsi="ＭＳ 明朝" w:hint="eastAsia"/>
          <w:sz w:val="24"/>
          <w:szCs w:val="24"/>
        </w:rPr>
        <w:t>）</w:t>
      </w:r>
      <w:r w:rsidR="00024A6A" w:rsidRPr="00E75948">
        <w:rPr>
          <w:rFonts w:asciiTheme="minorEastAsia" w:hAnsiTheme="minorEastAsia" w:hint="eastAsia"/>
          <w:sz w:val="24"/>
          <w:szCs w:val="24"/>
        </w:rPr>
        <w:t>施工</w:t>
      </w:r>
      <w:r w:rsidR="00673E6F" w:rsidRPr="00E75948">
        <w:rPr>
          <w:rFonts w:asciiTheme="minorEastAsia" w:hAnsiTheme="minorEastAsia" w:hint="eastAsia"/>
          <w:sz w:val="24"/>
          <w:szCs w:val="24"/>
        </w:rPr>
        <w:t>（又は購入）</w:t>
      </w:r>
      <w:r w:rsidR="00024A6A" w:rsidRPr="00E75948">
        <w:rPr>
          <w:rFonts w:asciiTheme="minorEastAsia" w:hAnsiTheme="minorEastAsia" w:hint="eastAsia"/>
          <w:sz w:val="24"/>
          <w:szCs w:val="24"/>
        </w:rPr>
        <w:t>業者</w:t>
      </w:r>
    </w:p>
    <w:p w14:paraId="719A3871" w14:textId="77777777" w:rsidR="004976C1" w:rsidRDefault="003B4A30" w:rsidP="00673E6F">
      <w:pPr>
        <w:topLinePunct/>
        <w:spacing w:line="400" w:lineRule="exact"/>
        <w:ind w:leftChars="100" w:left="210" w:firstLineChars="700" w:firstLine="16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24A6A" w:rsidRPr="00E75948">
        <w:rPr>
          <w:rFonts w:asciiTheme="minorEastAsia" w:hAnsiTheme="minorEastAsia" w:hint="eastAsia"/>
          <w:sz w:val="24"/>
          <w:szCs w:val="24"/>
          <w:u w:val="single"/>
        </w:rPr>
        <w:t>住　所</w:t>
      </w:r>
      <w:r w:rsidR="004976C1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="00024A6A" w:rsidRPr="00E75948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E75948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</w:p>
    <w:p w14:paraId="447442D5" w14:textId="77777777" w:rsidR="00024A6A" w:rsidRPr="00E75948" w:rsidRDefault="00024A6A" w:rsidP="004976C1">
      <w:pPr>
        <w:topLinePunct/>
        <w:spacing w:line="400" w:lineRule="exact"/>
        <w:ind w:leftChars="100" w:left="210" w:firstLineChars="800" w:firstLine="1920"/>
        <w:rPr>
          <w:rFonts w:asciiTheme="minorEastAsia" w:hAnsiTheme="minorEastAsia"/>
          <w:sz w:val="24"/>
          <w:szCs w:val="24"/>
          <w:u w:val="single"/>
        </w:rPr>
      </w:pPr>
      <w:r w:rsidRPr="00E75948">
        <w:rPr>
          <w:rFonts w:asciiTheme="minorEastAsia" w:hAnsiTheme="minorEastAsia" w:hint="eastAsia"/>
          <w:sz w:val="24"/>
          <w:szCs w:val="24"/>
          <w:u w:val="single"/>
        </w:rPr>
        <w:t xml:space="preserve">名　称　</w:t>
      </w:r>
      <w:r w:rsidR="00360D44" w:rsidRPr="00E75948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  <w:r w:rsidR="004976C1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</w:p>
    <w:p w14:paraId="4F4C23DF" w14:textId="34BD72CE" w:rsidR="00275BFB" w:rsidRDefault="00024A6A" w:rsidP="001770E5">
      <w:pPr>
        <w:topLinePunct/>
        <w:spacing w:line="400" w:lineRule="exact"/>
        <w:ind w:left="240" w:hangingChars="100" w:hanging="240"/>
        <w:rPr>
          <w:rFonts w:asciiTheme="minorEastAsia" w:hAnsiTheme="minorEastAsia"/>
          <w:sz w:val="24"/>
          <w:szCs w:val="24"/>
          <w:u w:val="single"/>
          <w:lang w:eastAsia="zh-TW"/>
        </w:rPr>
      </w:pPr>
      <w:r w:rsidRPr="00E75948">
        <w:rPr>
          <w:rFonts w:asciiTheme="minorEastAsia" w:hAnsiTheme="minorEastAsia" w:hint="eastAsia"/>
          <w:sz w:val="24"/>
          <w:szCs w:val="24"/>
        </w:rPr>
        <w:t xml:space="preserve">　</w:t>
      </w:r>
      <w:r w:rsidR="00360D44" w:rsidRPr="00E75948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="00360D44" w:rsidRPr="00E75948">
        <w:rPr>
          <w:rFonts w:asciiTheme="minorEastAsia" w:hAnsiTheme="minorEastAsia" w:hint="eastAsia"/>
          <w:sz w:val="24"/>
          <w:szCs w:val="24"/>
          <w:u w:val="single"/>
          <w:lang w:eastAsia="zh-TW"/>
        </w:rPr>
        <w:t>連絡先</w:t>
      </w:r>
      <w:r w:rsidR="00E75948">
        <w:rPr>
          <w:rFonts w:asciiTheme="minorEastAsia" w:hAnsiTheme="minorEastAsia" w:hint="eastAsia"/>
          <w:sz w:val="24"/>
          <w:szCs w:val="24"/>
          <w:u w:val="single"/>
          <w:lang w:eastAsia="zh-TW"/>
        </w:rPr>
        <w:t xml:space="preserve">　　　　　　　　　　　</w:t>
      </w:r>
      <w:r w:rsidR="004976C1">
        <w:rPr>
          <w:rFonts w:asciiTheme="minorEastAsia" w:hAnsiTheme="minorEastAsia" w:hint="eastAsia"/>
          <w:sz w:val="24"/>
          <w:szCs w:val="24"/>
          <w:u w:val="single"/>
          <w:lang w:eastAsia="zh-TW"/>
        </w:rPr>
        <w:t xml:space="preserve">　　　　　　</w:t>
      </w:r>
    </w:p>
    <w:p w14:paraId="4A556320" w14:textId="77777777" w:rsidR="001770E5" w:rsidRDefault="001770E5" w:rsidP="001770E5">
      <w:pPr>
        <w:topLinePunct/>
        <w:spacing w:line="400" w:lineRule="exact"/>
        <w:ind w:left="240" w:hangingChars="100" w:hanging="240"/>
        <w:rPr>
          <w:rFonts w:asciiTheme="minorEastAsia" w:hAnsiTheme="minorEastAsia"/>
          <w:sz w:val="24"/>
          <w:szCs w:val="24"/>
          <w:u w:val="single"/>
          <w:lang w:eastAsia="zh-TW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289"/>
        <w:gridCol w:w="7960"/>
      </w:tblGrid>
      <w:tr w:rsidR="00275BFB" w:rsidRPr="00E75948" w14:paraId="2F3ABE72" w14:textId="77777777" w:rsidTr="00275BFB">
        <w:trPr>
          <w:trHeight w:val="3897"/>
        </w:trPr>
        <w:tc>
          <w:tcPr>
            <w:tcW w:w="1289" w:type="dxa"/>
            <w:vAlign w:val="center"/>
          </w:tcPr>
          <w:p w14:paraId="447CD772" w14:textId="44BC566B" w:rsidR="00275BFB" w:rsidRPr="00275BFB" w:rsidRDefault="00275BFB" w:rsidP="00D51F96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75BFB">
              <w:rPr>
                <w:rFonts w:ascii="ＭＳ 明朝" w:eastAsia="ＭＳ 明朝" w:hAnsi="ＭＳ 明朝" w:hint="eastAsia"/>
                <w:sz w:val="24"/>
                <w:szCs w:val="24"/>
              </w:rPr>
              <w:t>職場環境改善</w:t>
            </w:r>
            <w:r w:rsidR="00D44B8C">
              <w:rPr>
                <w:rFonts w:ascii="ＭＳ 明朝" w:eastAsia="ＭＳ 明朝" w:hAnsi="ＭＳ 明朝" w:hint="eastAsia"/>
                <w:sz w:val="24"/>
                <w:szCs w:val="24"/>
              </w:rPr>
              <w:t>推進</w:t>
            </w:r>
            <w:r w:rsidRPr="00275BFB">
              <w:rPr>
                <w:rFonts w:ascii="ＭＳ 明朝" w:eastAsia="ＭＳ 明朝" w:hAnsi="ＭＳ 明朝" w:hint="eastAsia"/>
                <w:sz w:val="24"/>
                <w:szCs w:val="24"/>
              </w:rPr>
              <w:t>事業の方法</w:t>
            </w:r>
          </w:p>
        </w:tc>
        <w:tc>
          <w:tcPr>
            <w:tcW w:w="7960" w:type="dxa"/>
          </w:tcPr>
          <w:p w14:paraId="5A19A870" w14:textId="77777777" w:rsidR="00275BFB" w:rsidRPr="00275BFB" w:rsidRDefault="00275BFB" w:rsidP="00D51F96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62546C41" w14:textId="77777777" w:rsidR="00275BFB" w:rsidRPr="00275BFB" w:rsidRDefault="00275BFB" w:rsidP="00D51F96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6E33FC16" w14:textId="77777777" w:rsidR="00275BFB" w:rsidRPr="00275BFB" w:rsidRDefault="00275BFB" w:rsidP="00D51F96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4680EF5B" w14:textId="77777777" w:rsidR="00275BFB" w:rsidRPr="00275BFB" w:rsidRDefault="00275BFB" w:rsidP="00D51F96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419F7CCD" w14:textId="77777777" w:rsidR="00275BFB" w:rsidRPr="00275BFB" w:rsidRDefault="00275BFB" w:rsidP="00D51F96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39B39C5E" w14:textId="77777777" w:rsidR="00275BFB" w:rsidRPr="00275BFB" w:rsidRDefault="00275BFB" w:rsidP="00D51F96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3BC75733" w14:textId="77777777" w:rsidR="00275BFB" w:rsidRPr="00275BFB" w:rsidRDefault="00275BFB" w:rsidP="00D51F96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0046D997" w14:textId="77777777" w:rsidR="00275BFB" w:rsidRPr="00275BFB" w:rsidRDefault="00275BFB" w:rsidP="00D51F96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23F9FF82" w14:textId="77777777" w:rsidR="00275BFB" w:rsidRPr="00275BFB" w:rsidRDefault="00275BFB" w:rsidP="00D51F96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5251E8DC" w14:textId="77777777" w:rsidR="00275BFB" w:rsidRPr="00275BFB" w:rsidRDefault="00275BFB" w:rsidP="00D51F96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79274E1F" w14:textId="77777777" w:rsidR="00275BFB" w:rsidRPr="00275BFB" w:rsidRDefault="00275BFB" w:rsidP="00D51F96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6632AD7E" w14:textId="77777777" w:rsidR="00275BFB" w:rsidRPr="00275BFB" w:rsidRDefault="00275BFB" w:rsidP="00D51F96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6BBB59F9" w14:textId="77777777" w:rsidR="00275BFB" w:rsidRPr="00275BFB" w:rsidRDefault="00275BFB" w:rsidP="00D51F96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3F91735F" w14:textId="77777777" w:rsidR="00275BFB" w:rsidRPr="00275BFB" w:rsidRDefault="00275BFB" w:rsidP="00D51F96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4177E28B" w14:textId="2D05E3D6" w:rsidR="00275BFB" w:rsidRPr="00275BFB" w:rsidRDefault="00275BFB" w:rsidP="00275BFB">
            <w:pPr>
              <w:topLinePunct/>
              <w:spacing w:line="4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275BFB">
              <w:rPr>
                <w:rFonts w:ascii="ＭＳ 明朝" w:eastAsia="ＭＳ 明朝" w:hAnsi="ＭＳ 明朝" w:hint="eastAsia"/>
                <w:szCs w:val="21"/>
              </w:rPr>
              <w:t>※事業所の改修内容や備品購入の目的、またその効果等を具体的に記載すること</w:t>
            </w:r>
          </w:p>
        </w:tc>
      </w:tr>
    </w:tbl>
    <w:p w14:paraId="04D8E9BE" w14:textId="77777777" w:rsidR="001770E5" w:rsidRDefault="001770E5" w:rsidP="001770E5">
      <w:pPr>
        <w:topLinePunct/>
        <w:spacing w:line="400" w:lineRule="exact"/>
        <w:rPr>
          <w:rFonts w:ascii="BIZ UDゴシック" w:eastAsia="BIZ UDゴシック" w:hAnsi="BIZ UDゴシック"/>
          <w:b/>
          <w:sz w:val="24"/>
          <w:szCs w:val="24"/>
        </w:rPr>
      </w:pPr>
    </w:p>
    <w:p w14:paraId="0819EBE9" w14:textId="2372C414" w:rsidR="00024A6A" w:rsidRPr="00D55D6E" w:rsidRDefault="00275BFB" w:rsidP="001770E5">
      <w:pPr>
        <w:topLinePunct/>
        <w:spacing w:line="400" w:lineRule="exact"/>
        <w:rPr>
          <w:rFonts w:ascii="ＭＳ 明朝" w:hAnsi="ＭＳ 明朝"/>
          <w:b/>
          <w:sz w:val="24"/>
          <w:szCs w:val="24"/>
        </w:rPr>
      </w:pPr>
      <w:r w:rsidRPr="00D55D6E">
        <w:rPr>
          <w:rFonts w:ascii="ＭＳ 明朝" w:hAnsi="ＭＳ 明朝" w:hint="eastAsia"/>
          <w:b/>
          <w:sz w:val="24"/>
          <w:szCs w:val="24"/>
        </w:rPr>
        <w:t>２</w:t>
      </w:r>
      <w:r w:rsidR="00360D44" w:rsidRPr="00D55D6E">
        <w:rPr>
          <w:rFonts w:ascii="ＭＳ 明朝" w:hAnsi="ＭＳ 明朝" w:hint="eastAsia"/>
          <w:b/>
          <w:sz w:val="24"/>
          <w:szCs w:val="24"/>
        </w:rPr>
        <w:t xml:space="preserve">　</w:t>
      </w:r>
      <w:r w:rsidR="00D44B8C" w:rsidRPr="00D55D6E">
        <w:rPr>
          <w:rFonts w:ascii="ＭＳ 明朝" w:hAnsi="ＭＳ 明朝" w:hint="eastAsia"/>
          <w:b/>
          <w:sz w:val="24"/>
          <w:szCs w:val="24"/>
        </w:rPr>
        <w:t>補助</w:t>
      </w:r>
      <w:r w:rsidR="00024A6A" w:rsidRPr="00D55D6E">
        <w:rPr>
          <w:rFonts w:ascii="ＭＳ 明朝" w:hAnsi="ＭＳ 明朝" w:hint="eastAsia"/>
          <w:b/>
          <w:sz w:val="24"/>
          <w:szCs w:val="24"/>
        </w:rPr>
        <w:t>事業に要する経費</w:t>
      </w:r>
    </w:p>
    <w:tbl>
      <w:tblPr>
        <w:tblStyle w:val="a3"/>
        <w:tblW w:w="9356" w:type="dxa"/>
        <w:jc w:val="right"/>
        <w:tblLook w:val="04A0" w:firstRow="1" w:lastRow="0" w:firstColumn="1" w:lastColumn="0" w:noHBand="0" w:noVBand="1"/>
      </w:tblPr>
      <w:tblGrid>
        <w:gridCol w:w="1276"/>
        <w:gridCol w:w="2693"/>
        <w:gridCol w:w="2693"/>
        <w:gridCol w:w="2694"/>
      </w:tblGrid>
      <w:tr w:rsidR="00024A6A" w:rsidRPr="00D55D6E" w14:paraId="251B4D9A" w14:textId="77777777" w:rsidTr="00E75948">
        <w:trPr>
          <w:jc w:val="right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</w:tcPr>
          <w:p w14:paraId="657BFF11" w14:textId="77777777" w:rsidR="00024A6A" w:rsidRPr="00D55D6E" w:rsidRDefault="00024A6A" w:rsidP="007E4AA2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55D6E">
              <w:rPr>
                <w:rFonts w:ascii="ＭＳ 明朝" w:eastAsia="ＭＳ 明朝" w:hAnsi="ＭＳ 明朝" w:hint="eastAsia"/>
                <w:sz w:val="24"/>
                <w:szCs w:val="24"/>
              </w:rPr>
              <w:t>区　　分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60F51C92" w14:textId="77777777" w:rsidR="00024A6A" w:rsidRPr="00D55D6E" w:rsidRDefault="00360D44" w:rsidP="007E4AA2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55D6E">
              <w:rPr>
                <w:rFonts w:ascii="ＭＳ 明朝" w:eastAsia="ＭＳ 明朝" w:hAnsi="ＭＳ 明朝" w:hint="eastAsia"/>
                <w:sz w:val="24"/>
                <w:szCs w:val="24"/>
              </w:rPr>
              <w:t>見積書等の額（税抜</w:t>
            </w:r>
            <w:r w:rsidR="00024A6A" w:rsidRPr="00D55D6E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</w:tcPr>
          <w:p w14:paraId="3655EE5F" w14:textId="77777777" w:rsidR="00024A6A" w:rsidRPr="00D55D6E" w:rsidRDefault="00024A6A" w:rsidP="007E4AA2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55D6E">
              <w:rPr>
                <w:rFonts w:ascii="ＭＳ 明朝" w:eastAsia="ＭＳ 明朝" w:hAnsi="ＭＳ 明朝" w:hint="eastAsia"/>
                <w:sz w:val="24"/>
                <w:szCs w:val="24"/>
              </w:rPr>
              <w:t>交付対象経費（Ａ）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A68A7B" w14:textId="77777777" w:rsidR="00024A6A" w:rsidRPr="00D55D6E" w:rsidRDefault="00024A6A" w:rsidP="007E4AA2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55D6E">
              <w:rPr>
                <w:rFonts w:ascii="ＭＳ 明朝" w:eastAsia="ＭＳ 明朝" w:hAnsi="ＭＳ 明朝" w:hint="eastAsia"/>
                <w:sz w:val="24"/>
                <w:szCs w:val="24"/>
              </w:rPr>
              <w:t>（Ａ）×（１／２）</w:t>
            </w:r>
          </w:p>
        </w:tc>
      </w:tr>
      <w:tr w:rsidR="00024A6A" w:rsidRPr="00D55D6E" w14:paraId="1CDB192D" w14:textId="77777777" w:rsidTr="00E75948">
        <w:trPr>
          <w:jc w:val="right"/>
        </w:trPr>
        <w:tc>
          <w:tcPr>
            <w:tcW w:w="1276" w:type="dxa"/>
            <w:tcBorders>
              <w:left w:val="single" w:sz="12" w:space="0" w:color="auto"/>
            </w:tcBorders>
          </w:tcPr>
          <w:p w14:paraId="237CDA46" w14:textId="77777777" w:rsidR="00024A6A" w:rsidRPr="00D55D6E" w:rsidRDefault="00024A6A" w:rsidP="007E4AA2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7CE744B" w14:textId="77777777" w:rsidR="00024A6A" w:rsidRPr="00D55D6E" w:rsidRDefault="00024A6A" w:rsidP="007E4AA2">
            <w:pPr>
              <w:topLinePunct/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55D6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165011F4" w14:textId="77777777" w:rsidR="00024A6A" w:rsidRPr="00D55D6E" w:rsidRDefault="00024A6A" w:rsidP="007E4AA2">
            <w:pPr>
              <w:topLinePunct/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55D6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18CD73AB" w14:textId="77777777" w:rsidR="00024A6A" w:rsidRPr="00D55D6E" w:rsidRDefault="00024A6A" w:rsidP="007E4AA2">
            <w:pPr>
              <w:topLinePunct/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55D6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24A6A" w:rsidRPr="00D55D6E" w14:paraId="0922F96E" w14:textId="77777777" w:rsidTr="00E75948">
        <w:trPr>
          <w:jc w:val="right"/>
        </w:trPr>
        <w:tc>
          <w:tcPr>
            <w:tcW w:w="1276" w:type="dxa"/>
            <w:tcBorders>
              <w:left w:val="single" w:sz="12" w:space="0" w:color="auto"/>
            </w:tcBorders>
          </w:tcPr>
          <w:p w14:paraId="1C6193B7" w14:textId="77777777" w:rsidR="00024A6A" w:rsidRPr="00D55D6E" w:rsidRDefault="00024A6A" w:rsidP="007E4AA2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6C8814" w14:textId="77777777" w:rsidR="00024A6A" w:rsidRPr="00D55D6E" w:rsidRDefault="00024A6A" w:rsidP="007E4AA2">
            <w:pPr>
              <w:topLinePunct/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55D6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6CAD54BC" w14:textId="77777777" w:rsidR="00024A6A" w:rsidRPr="00D55D6E" w:rsidRDefault="00024A6A" w:rsidP="007E4AA2">
            <w:pPr>
              <w:topLinePunct/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55D6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50989899" w14:textId="77777777" w:rsidR="00024A6A" w:rsidRPr="00D55D6E" w:rsidRDefault="00024A6A" w:rsidP="007E4AA2">
            <w:pPr>
              <w:topLinePunct/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55D6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24A6A" w:rsidRPr="00D55D6E" w14:paraId="6DC8D379" w14:textId="77777777" w:rsidTr="00E75948">
        <w:trPr>
          <w:jc w:val="right"/>
        </w:trPr>
        <w:tc>
          <w:tcPr>
            <w:tcW w:w="1276" w:type="dxa"/>
            <w:tcBorders>
              <w:left w:val="single" w:sz="12" w:space="0" w:color="auto"/>
            </w:tcBorders>
          </w:tcPr>
          <w:p w14:paraId="1DC7AE41" w14:textId="77777777" w:rsidR="00024A6A" w:rsidRPr="00D55D6E" w:rsidRDefault="00024A6A" w:rsidP="007E4AA2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074BD6C" w14:textId="77777777" w:rsidR="00024A6A" w:rsidRPr="00D55D6E" w:rsidRDefault="00024A6A" w:rsidP="007E4AA2">
            <w:pPr>
              <w:topLinePunct/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55D6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6993887C" w14:textId="77777777" w:rsidR="00024A6A" w:rsidRPr="00D55D6E" w:rsidRDefault="00024A6A" w:rsidP="007E4AA2">
            <w:pPr>
              <w:topLinePunct/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55D6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5BE7FC59" w14:textId="77777777" w:rsidR="00024A6A" w:rsidRPr="00D55D6E" w:rsidRDefault="00024A6A" w:rsidP="007E4AA2">
            <w:pPr>
              <w:topLinePunct/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55D6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24A6A" w:rsidRPr="00D55D6E" w14:paraId="73D211EB" w14:textId="77777777" w:rsidTr="00E75948">
        <w:trPr>
          <w:jc w:val="right"/>
        </w:trPr>
        <w:tc>
          <w:tcPr>
            <w:tcW w:w="1276" w:type="dxa"/>
            <w:tcBorders>
              <w:left w:val="single" w:sz="12" w:space="0" w:color="auto"/>
            </w:tcBorders>
          </w:tcPr>
          <w:p w14:paraId="4C65AD6F" w14:textId="77777777" w:rsidR="00024A6A" w:rsidRPr="00D55D6E" w:rsidRDefault="00024A6A" w:rsidP="007E4AA2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3BB6B7D" w14:textId="77777777" w:rsidR="00024A6A" w:rsidRPr="00D55D6E" w:rsidRDefault="00024A6A" w:rsidP="007E4AA2">
            <w:pPr>
              <w:topLinePunct/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55D6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78179763" w14:textId="77777777" w:rsidR="00024A6A" w:rsidRPr="00D55D6E" w:rsidRDefault="00024A6A" w:rsidP="007E4AA2">
            <w:pPr>
              <w:topLinePunct/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55D6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694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C17B045" w14:textId="77777777" w:rsidR="00024A6A" w:rsidRPr="00D55D6E" w:rsidRDefault="00024A6A" w:rsidP="007E4AA2">
            <w:pPr>
              <w:topLinePunct/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55D6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24A6A" w:rsidRPr="00D55D6E" w14:paraId="237326E8" w14:textId="77777777" w:rsidTr="00E75948">
        <w:trPr>
          <w:jc w:val="right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</w:tcPr>
          <w:p w14:paraId="5D064FD1" w14:textId="77777777" w:rsidR="00024A6A" w:rsidRPr="00D55D6E" w:rsidRDefault="00024A6A" w:rsidP="007E4AA2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55D6E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5630F10C" w14:textId="77777777" w:rsidR="00024A6A" w:rsidRPr="00D55D6E" w:rsidRDefault="00024A6A" w:rsidP="007E4AA2">
            <w:pPr>
              <w:topLinePunct/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55D6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</w:tcPr>
          <w:p w14:paraId="2E9C3752" w14:textId="77777777" w:rsidR="00024A6A" w:rsidRPr="00D55D6E" w:rsidRDefault="00024A6A" w:rsidP="007E4AA2">
            <w:pPr>
              <w:topLinePunct/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55D6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A031616" w14:textId="77777777" w:rsidR="00024A6A" w:rsidRPr="00D55D6E" w:rsidRDefault="00024A6A" w:rsidP="007E4AA2">
            <w:pPr>
              <w:topLinePunct/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55D6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　　　　　　　</w:t>
            </w:r>
            <w:r w:rsidRPr="00D55D6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E75948" w:rsidRPr="00D55D6E" w14:paraId="07332F14" w14:textId="77777777" w:rsidTr="00162740">
        <w:trPr>
          <w:jc w:val="right"/>
        </w:trPr>
        <w:tc>
          <w:tcPr>
            <w:tcW w:w="6662" w:type="dxa"/>
            <w:gridSpan w:val="3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8" w:space="0" w:color="auto"/>
            </w:tcBorders>
          </w:tcPr>
          <w:p w14:paraId="13A84EC0" w14:textId="7BD38807" w:rsidR="00E75948" w:rsidRPr="00D55D6E" w:rsidRDefault="00E75948" w:rsidP="00F13BE6">
            <w:pPr>
              <w:topLinePunct/>
              <w:spacing w:line="400" w:lineRule="exact"/>
              <w:ind w:right="90"/>
              <w:jc w:val="right"/>
              <w:rPr>
                <w:rFonts w:ascii="ＭＳ 明朝" w:eastAsia="ＭＳ 明朝" w:hAnsi="ＭＳ 明朝"/>
                <w:b/>
                <w:sz w:val="22"/>
              </w:rPr>
            </w:pPr>
            <w:r w:rsidRPr="00D55D6E">
              <w:rPr>
                <w:rFonts w:ascii="ＭＳ 明朝" w:eastAsia="ＭＳ 明朝" w:hAnsi="ＭＳ 明朝" w:hint="eastAsia"/>
                <w:b/>
                <w:sz w:val="22"/>
              </w:rPr>
              <w:t>交付申請額（千円未満切り捨て／上限</w:t>
            </w:r>
            <w:r w:rsidR="00B36F60" w:rsidRPr="00D55D6E">
              <w:rPr>
                <w:rFonts w:ascii="ＭＳ 明朝" w:eastAsia="ＭＳ 明朝" w:hAnsi="ＭＳ 明朝" w:hint="eastAsia"/>
                <w:b/>
                <w:sz w:val="22"/>
              </w:rPr>
              <w:t>５</w:t>
            </w:r>
            <w:r w:rsidRPr="00D55D6E">
              <w:rPr>
                <w:rFonts w:ascii="ＭＳ 明朝" w:eastAsia="ＭＳ 明朝" w:hAnsi="ＭＳ 明朝" w:hint="eastAsia"/>
                <w:b/>
                <w:sz w:val="22"/>
              </w:rPr>
              <w:t>０万円）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E1E5A1" w14:textId="77777777" w:rsidR="00E75948" w:rsidRPr="00D55D6E" w:rsidRDefault="00E75948" w:rsidP="007E4AA2">
            <w:pPr>
              <w:topLinePunct/>
              <w:spacing w:line="400" w:lineRule="exact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D55D6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円</w:t>
            </w:r>
          </w:p>
        </w:tc>
      </w:tr>
    </w:tbl>
    <w:p w14:paraId="456B445C" w14:textId="4DE3BB57" w:rsidR="00360D44" w:rsidRDefault="00360D44">
      <w:pPr>
        <w:widowControl/>
        <w:jc w:val="left"/>
        <w:rPr>
          <w:rFonts w:ascii="ＭＳ 明朝" w:hAnsi="ＭＳ 明朝" w:cs="ＭＳ 明朝"/>
          <w:color w:val="000000" w:themeColor="text1"/>
          <w:sz w:val="24"/>
          <w:szCs w:val="24"/>
        </w:rPr>
      </w:pPr>
    </w:p>
    <w:sectPr w:rsidR="00360D44" w:rsidSect="00C76F9D">
      <w:pgSz w:w="11906" w:h="16838"/>
      <w:pgMar w:top="794" w:right="1304" w:bottom="68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F0A40" w14:textId="77777777" w:rsidR="00085CE5" w:rsidRDefault="00085CE5" w:rsidP="00833F5D">
      <w:r>
        <w:separator/>
      </w:r>
    </w:p>
  </w:endnote>
  <w:endnote w:type="continuationSeparator" w:id="0">
    <w:p w14:paraId="14F97171" w14:textId="77777777" w:rsidR="00085CE5" w:rsidRDefault="00085CE5" w:rsidP="0083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627D9" w14:textId="77777777" w:rsidR="00085CE5" w:rsidRDefault="00085CE5" w:rsidP="00833F5D">
      <w:r>
        <w:separator/>
      </w:r>
    </w:p>
  </w:footnote>
  <w:footnote w:type="continuationSeparator" w:id="0">
    <w:p w14:paraId="428EF146" w14:textId="77777777" w:rsidR="00085CE5" w:rsidRDefault="00085CE5" w:rsidP="00833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87D7F"/>
    <w:multiLevelType w:val="hybridMultilevel"/>
    <w:tmpl w:val="804415AE"/>
    <w:lvl w:ilvl="0" w:tplc="34B2E658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0" w:hanging="440"/>
      </w:pPr>
      <w:rPr>
        <w:rFonts w:ascii="Wingdings" w:hAnsi="Wingdings" w:hint="default"/>
      </w:rPr>
    </w:lvl>
  </w:abstractNum>
  <w:abstractNum w:abstractNumId="1" w15:restartNumberingAfterBreak="0">
    <w:nsid w:val="49F20EF8"/>
    <w:multiLevelType w:val="hybridMultilevel"/>
    <w:tmpl w:val="A9BE4B88"/>
    <w:lvl w:ilvl="0" w:tplc="C9F4120C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0" w:hanging="440"/>
      </w:pPr>
      <w:rPr>
        <w:rFonts w:ascii="Wingdings" w:hAnsi="Wingdings" w:hint="default"/>
      </w:rPr>
    </w:lvl>
  </w:abstractNum>
  <w:num w:numId="1" w16cid:durableId="1164198892">
    <w:abstractNumId w:val="1"/>
  </w:num>
  <w:num w:numId="2" w16cid:durableId="1826120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F9D"/>
    <w:rsid w:val="00004C53"/>
    <w:rsid w:val="00021804"/>
    <w:rsid w:val="00024A6A"/>
    <w:rsid w:val="000329A8"/>
    <w:rsid w:val="000644A1"/>
    <w:rsid w:val="00085CE5"/>
    <w:rsid w:val="00093C12"/>
    <w:rsid w:val="000A2501"/>
    <w:rsid w:val="000A499A"/>
    <w:rsid w:val="000C04C7"/>
    <w:rsid w:val="00105019"/>
    <w:rsid w:val="00124ABF"/>
    <w:rsid w:val="00141EFF"/>
    <w:rsid w:val="001770E5"/>
    <w:rsid w:val="00212550"/>
    <w:rsid w:val="00214D25"/>
    <w:rsid w:val="00231DAE"/>
    <w:rsid w:val="00254B3F"/>
    <w:rsid w:val="00275BFB"/>
    <w:rsid w:val="002C724E"/>
    <w:rsid w:val="002D58F5"/>
    <w:rsid w:val="002F0DF1"/>
    <w:rsid w:val="002F2D82"/>
    <w:rsid w:val="00307D56"/>
    <w:rsid w:val="00334220"/>
    <w:rsid w:val="003412D6"/>
    <w:rsid w:val="003468B8"/>
    <w:rsid w:val="00360D44"/>
    <w:rsid w:val="003913A1"/>
    <w:rsid w:val="003B4A30"/>
    <w:rsid w:val="003C42F6"/>
    <w:rsid w:val="003D5352"/>
    <w:rsid w:val="003E3CFD"/>
    <w:rsid w:val="003F29B1"/>
    <w:rsid w:val="00400C27"/>
    <w:rsid w:val="00423F5A"/>
    <w:rsid w:val="00426062"/>
    <w:rsid w:val="00436BF3"/>
    <w:rsid w:val="00437557"/>
    <w:rsid w:val="004618AD"/>
    <w:rsid w:val="004631F2"/>
    <w:rsid w:val="004976C1"/>
    <w:rsid w:val="004F0453"/>
    <w:rsid w:val="005031A1"/>
    <w:rsid w:val="00544F57"/>
    <w:rsid w:val="0056008E"/>
    <w:rsid w:val="00564637"/>
    <w:rsid w:val="005A4B37"/>
    <w:rsid w:val="005A4DDF"/>
    <w:rsid w:val="005C2184"/>
    <w:rsid w:val="005E30B5"/>
    <w:rsid w:val="00614FB7"/>
    <w:rsid w:val="00652D8D"/>
    <w:rsid w:val="00673E6F"/>
    <w:rsid w:val="006E7A39"/>
    <w:rsid w:val="007222A4"/>
    <w:rsid w:val="007555A5"/>
    <w:rsid w:val="00782F44"/>
    <w:rsid w:val="007C6717"/>
    <w:rsid w:val="008028AA"/>
    <w:rsid w:val="00806F98"/>
    <w:rsid w:val="00813ED1"/>
    <w:rsid w:val="00833F5D"/>
    <w:rsid w:val="00870441"/>
    <w:rsid w:val="00871E03"/>
    <w:rsid w:val="00873DAA"/>
    <w:rsid w:val="00876089"/>
    <w:rsid w:val="008B1C01"/>
    <w:rsid w:val="008B2281"/>
    <w:rsid w:val="008F756C"/>
    <w:rsid w:val="00926F29"/>
    <w:rsid w:val="009457D1"/>
    <w:rsid w:val="009564E6"/>
    <w:rsid w:val="00956E49"/>
    <w:rsid w:val="00981336"/>
    <w:rsid w:val="00995058"/>
    <w:rsid w:val="009B7617"/>
    <w:rsid w:val="00A05453"/>
    <w:rsid w:val="00A119D7"/>
    <w:rsid w:val="00A231A9"/>
    <w:rsid w:val="00A378F0"/>
    <w:rsid w:val="00A75EE5"/>
    <w:rsid w:val="00A80D55"/>
    <w:rsid w:val="00A879B8"/>
    <w:rsid w:val="00AC4034"/>
    <w:rsid w:val="00B1409A"/>
    <w:rsid w:val="00B36F60"/>
    <w:rsid w:val="00BE12C8"/>
    <w:rsid w:val="00BE4D5E"/>
    <w:rsid w:val="00BF40D2"/>
    <w:rsid w:val="00BF7983"/>
    <w:rsid w:val="00C12332"/>
    <w:rsid w:val="00C26BCA"/>
    <w:rsid w:val="00C55354"/>
    <w:rsid w:val="00C60433"/>
    <w:rsid w:val="00C6363F"/>
    <w:rsid w:val="00C64154"/>
    <w:rsid w:val="00C76F9D"/>
    <w:rsid w:val="00C855FE"/>
    <w:rsid w:val="00C934A5"/>
    <w:rsid w:val="00C94E33"/>
    <w:rsid w:val="00CC32BB"/>
    <w:rsid w:val="00CE56D1"/>
    <w:rsid w:val="00CF2673"/>
    <w:rsid w:val="00D048D3"/>
    <w:rsid w:val="00D2762B"/>
    <w:rsid w:val="00D41078"/>
    <w:rsid w:val="00D44B8C"/>
    <w:rsid w:val="00D55D6E"/>
    <w:rsid w:val="00DB72BE"/>
    <w:rsid w:val="00DC5A91"/>
    <w:rsid w:val="00DF0F26"/>
    <w:rsid w:val="00E0273A"/>
    <w:rsid w:val="00E115F4"/>
    <w:rsid w:val="00E320A1"/>
    <w:rsid w:val="00E32678"/>
    <w:rsid w:val="00E75948"/>
    <w:rsid w:val="00E85EC2"/>
    <w:rsid w:val="00EB5128"/>
    <w:rsid w:val="00ED7F8A"/>
    <w:rsid w:val="00F130FE"/>
    <w:rsid w:val="00F13BE6"/>
    <w:rsid w:val="00F90082"/>
    <w:rsid w:val="00FE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71CC0"/>
  <w15:chartTrackingRefBased/>
  <w15:docId w15:val="{A192F7FA-0B75-43C8-8327-E006D1C5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4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F9D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3F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3F5D"/>
  </w:style>
  <w:style w:type="paragraph" w:styleId="a6">
    <w:name w:val="footer"/>
    <w:basedOn w:val="a"/>
    <w:link w:val="a7"/>
    <w:uiPriority w:val="99"/>
    <w:unhideWhenUsed/>
    <w:rsid w:val="00833F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3F5D"/>
  </w:style>
  <w:style w:type="paragraph" w:styleId="a8">
    <w:name w:val="Balloon Text"/>
    <w:basedOn w:val="a"/>
    <w:link w:val="a9"/>
    <w:uiPriority w:val="99"/>
    <w:semiHidden/>
    <w:unhideWhenUsed/>
    <w:rsid w:val="00652D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2D8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32678"/>
    <w:pPr>
      <w:jc w:val="center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E32678"/>
    <w:rPr>
      <w:rFonts w:ascii="Times New Roman" w:hAnsi="Times New Roman" w:cs="Times New Roman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32678"/>
    <w:pPr>
      <w:jc w:val="righ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E32678"/>
    <w:rPr>
      <w:rFonts w:ascii="Times New Roman" w:hAnsi="Times New Roman" w:cs="Times New Roman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222A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222A4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7222A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222A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222A4"/>
    <w:rPr>
      <w:b/>
      <w:bCs/>
    </w:rPr>
  </w:style>
  <w:style w:type="paragraph" w:styleId="af3">
    <w:name w:val="List Paragraph"/>
    <w:basedOn w:val="a"/>
    <w:uiPriority w:val="34"/>
    <w:qFormat/>
    <w:rsid w:val="009813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宮古市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workman</dc:creator>
  <cp:keywords/>
  <dc:description/>
  <cp:lastModifiedBy>三上 圭</cp:lastModifiedBy>
  <cp:revision>25</cp:revision>
  <cp:lastPrinted>2024-07-22T02:56:00Z</cp:lastPrinted>
  <dcterms:created xsi:type="dcterms:W3CDTF">2025-11-25T06:30:00Z</dcterms:created>
  <dcterms:modified xsi:type="dcterms:W3CDTF">2025-12-08T00:35:00Z</dcterms:modified>
</cp:coreProperties>
</file>