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CCEF" w14:textId="1B722D1D" w:rsidR="00C65E59" w:rsidRPr="003266E3" w:rsidRDefault="00C65E59" w:rsidP="00C65E59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（様式３－</w:t>
      </w:r>
      <w:r>
        <w:rPr>
          <w:rFonts w:ascii="BIZ UD明朝 Medium" w:eastAsia="BIZ UD明朝 Medium" w:hAnsi="BIZ UD明朝 Medium" w:hint="eastAsia"/>
          <w:sz w:val="22"/>
        </w:rPr>
        <w:t>５</w:t>
      </w:r>
      <w:r w:rsidRPr="003266E3">
        <w:rPr>
          <w:rFonts w:ascii="BIZ UD明朝 Medium" w:eastAsia="BIZ UD明朝 Medium" w:hAnsi="BIZ UD明朝 Medium" w:hint="eastAsia"/>
          <w:sz w:val="22"/>
        </w:rPr>
        <w:t>）</w:t>
      </w:r>
    </w:p>
    <w:p w14:paraId="6A25BC79" w14:textId="3395A1CC" w:rsidR="00C65E59" w:rsidRPr="003266E3" w:rsidRDefault="00C65E59" w:rsidP="00C65E59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32"/>
        </w:rPr>
        <w:t>収 支 計 画 書</w:t>
      </w:r>
    </w:p>
    <w:p w14:paraId="104F43A7" w14:textId="77777777" w:rsidR="00896B27" w:rsidRDefault="00896B27" w:rsidP="00C65E5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4A1D26E3" w14:textId="094AA958" w:rsidR="00DC6D34" w:rsidRDefault="00DC6D34" w:rsidP="00C65E59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１　収入の部</w:t>
      </w:r>
    </w:p>
    <w:tbl>
      <w:tblPr>
        <w:tblStyle w:val="a5"/>
        <w:tblW w:w="8787" w:type="dxa"/>
        <w:jc w:val="center"/>
        <w:tblLook w:val="04A0" w:firstRow="1" w:lastRow="0" w:firstColumn="1" w:lastColumn="0" w:noHBand="0" w:noVBand="1"/>
      </w:tblPr>
      <w:tblGrid>
        <w:gridCol w:w="3118"/>
        <w:gridCol w:w="1984"/>
        <w:gridCol w:w="3685"/>
      </w:tblGrid>
      <w:tr w:rsidR="00380F1F" w14:paraId="3014165F" w14:textId="77777777" w:rsidTr="00380F1F">
        <w:trPr>
          <w:trHeight w:val="397"/>
          <w:jc w:val="center"/>
        </w:trPr>
        <w:tc>
          <w:tcPr>
            <w:tcW w:w="3118" w:type="dxa"/>
            <w:vAlign w:val="center"/>
          </w:tcPr>
          <w:p w14:paraId="0D19874B" w14:textId="40EF1792" w:rsidR="00DC6D34" w:rsidRDefault="00DC6D34" w:rsidP="004A408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項　目</w:t>
            </w:r>
          </w:p>
        </w:tc>
        <w:tc>
          <w:tcPr>
            <w:tcW w:w="1984" w:type="dxa"/>
            <w:vAlign w:val="center"/>
          </w:tcPr>
          <w:p w14:paraId="27680AA2" w14:textId="2F681C66" w:rsidR="00DC6D34" w:rsidRDefault="00DC6D34" w:rsidP="004A408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金　額(円)</w:t>
            </w:r>
          </w:p>
        </w:tc>
        <w:tc>
          <w:tcPr>
            <w:tcW w:w="3685" w:type="dxa"/>
            <w:vAlign w:val="center"/>
          </w:tcPr>
          <w:p w14:paraId="5D6CC024" w14:textId="11A0103E" w:rsidR="00DC6D34" w:rsidRDefault="00DC6D34" w:rsidP="004A408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積算根拠・備考</w:t>
            </w:r>
          </w:p>
        </w:tc>
      </w:tr>
      <w:tr w:rsidR="00380F1F" w14:paraId="02D83627" w14:textId="77777777" w:rsidTr="00380F1F">
        <w:trPr>
          <w:trHeight w:val="454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527AA29" w14:textId="031031A3" w:rsidR="00DC6D34" w:rsidRPr="00DC6D34" w:rsidRDefault="00DC6D34" w:rsidP="004A408A">
            <w:pPr>
              <w:widowControl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DC6D34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委託料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DB7DDA9" w14:textId="3FD0134C" w:rsidR="00DC6D34" w:rsidRP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円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1BF4C1F" w14:textId="77777777" w:rsidR="00DC6D34" w:rsidRPr="00DC6D34" w:rsidRDefault="00DC6D34" w:rsidP="004A408A">
            <w:pPr>
              <w:widowControl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380F1F" w14:paraId="0FA579D0" w14:textId="77777777" w:rsidTr="00380F1F">
        <w:trPr>
          <w:trHeight w:val="454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93558D2" w14:textId="168475E1" w:rsidR="00DC6D34" w:rsidRPr="00DC6D34" w:rsidRDefault="00DC6D34" w:rsidP="004A408A">
            <w:pPr>
              <w:widowControl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DC6D34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事業収入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E9D434F" w14:textId="40CEE855" w:rsidR="00DC6D34" w:rsidRP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円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22C116E" w14:textId="77777777" w:rsidR="00DC6D34" w:rsidRPr="00DC6D34" w:rsidRDefault="00DC6D34" w:rsidP="004A408A">
            <w:pPr>
              <w:widowControl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380F1F" w14:paraId="6A0B3C04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374AF5F4" w14:textId="5E14DDB6" w:rsidR="00DC6D34" w:rsidRDefault="00DC6D34" w:rsidP="004A408A">
            <w:pPr>
              <w:widowControl/>
              <w:ind w:leftChars="100" w:left="208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自主事業収入</w:t>
            </w:r>
          </w:p>
        </w:tc>
        <w:tc>
          <w:tcPr>
            <w:tcW w:w="1984" w:type="dxa"/>
            <w:vAlign w:val="center"/>
          </w:tcPr>
          <w:p w14:paraId="51CA5945" w14:textId="0FFF1EFA" w:rsid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5ACF9EC8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6D34" w14:paraId="72A98994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48CC9AC9" w14:textId="0EB446B9" w:rsidR="00DC6D34" w:rsidRDefault="00DC6D34" w:rsidP="004A408A">
            <w:pPr>
              <w:widowControl/>
              <w:ind w:leftChars="100" w:left="208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イベント収入</w:t>
            </w:r>
          </w:p>
        </w:tc>
        <w:tc>
          <w:tcPr>
            <w:tcW w:w="1984" w:type="dxa"/>
            <w:vAlign w:val="center"/>
          </w:tcPr>
          <w:p w14:paraId="6C5AFF89" w14:textId="3509E8D8" w:rsid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7A0A27E6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0F1F" w14:paraId="3754CF2F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42081C73" w14:textId="317F596A" w:rsidR="00DC6D34" w:rsidRDefault="00DC6D34" w:rsidP="004A408A">
            <w:pPr>
              <w:widowControl/>
              <w:ind w:leftChars="100" w:left="208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協賛金・広告収入</w:t>
            </w:r>
          </w:p>
        </w:tc>
        <w:tc>
          <w:tcPr>
            <w:tcW w:w="1984" w:type="dxa"/>
            <w:vAlign w:val="center"/>
          </w:tcPr>
          <w:p w14:paraId="4C38479C" w14:textId="7F8F152E" w:rsid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262011BA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0F1F" w14:paraId="08B35B38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61ABC035" w14:textId="680827D4" w:rsidR="00DC6D34" w:rsidRDefault="00DC6D34" w:rsidP="004A408A">
            <w:pPr>
              <w:widowControl/>
              <w:ind w:leftChars="100" w:left="208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その他収入</w:t>
            </w:r>
          </w:p>
        </w:tc>
        <w:tc>
          <w:tcPr>
            <w:tcW w:w="1984" w:type="dxa"/>
            <w:vAlign w:val="center"/>
          </w:tcPr>
          <w:p w14:paraId="14F9A4CC" w14:textId="7CDC6F5A" w:rsid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4833DD08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A408A" w14:paraId="5C3D05B9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5A9DFB10" w14:textId="77777777" w:rsidR="004A408A" w:rsidRDefault="004A408A" w:rsidP="004A408A">
            <w:pPr>
              <w:widowControl/>
              <w:ind w:leftChars="100" w:left="2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9B58414" w14:textId="77777777" w:rsidR="004A408A" w:rsidRDefault="004A408A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4398E95A" w14:textId="77777777" w:rsidR="004A408A" w:rsidRDefault="004A408A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0F1F" w14:paraId="0A55AF01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378614DC" w14:textId="77777777" w:rsidR="00DC6D34" w:rsidRDefault="00DC6D34" w:rsidP="004A408A">
            <w:pPr>
              <w:widowControl/>
              <w:ind w:leftChars="100" w:left="2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DDAFF22" w14:textId="3B1B94AA" w:rsid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457A9291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0F1F" w14:paraId="48A224A0" w14:textId="77777777" w:rsidTr="00380F1F">
        <w:trPr>
          <w:trHeight w:val="454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6147676" w14:textId="680B3366" w:rsidR="00DC6D34" w:rsidRPr="00DC6D34" w:rsidRDefault="00DC6D34" w:rsidP="004A408A">
            <w:pPr>
              <w:widowControl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DC6D34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収入合計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A1160CA" w14:textId="2B17CE62" w:rsidR="00DC6D34" w:rsidRP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円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7BAE9A5" w14:textId="77777777" w:rsidR="00DC6D34" w:rsidRPr="00DC6D34" w:rsidRDefault="00DC6D34" w:rsidP="004A408A">
            <w:pPr>
              <w:widowControl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</w:tbl>
    <w:p w14:paraId="480E1D66" w14:textId="54DE5F72" w:rsidR="00DC6D34" w:rsidRDefault="004A408A" w:rsidP="00C65E59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※必要に応じて項目を加筆修正してください。</w:t>
      </w:r>
    </w:p>
    <w:p w14:paraId="42576757" w14:textId="77777777" w:rsidR="004A408A" w:rsidRDefault="004A408A" w:rsidP="00C65E5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425BC897" w14:textId="09B9F1B1" w:rsidR="00DC6D34" w:rsidRDefault="00DC6D34" w:rsidP="00C65E59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　支出の部</w:t>
      </w:r>
    </w:p>
    <w:tbl>
      <w:tblPr>
        <w:tblStyle w:val="a5"/>
        <w:tblW w:w="8787" w:type="dxa"/>
        <w:jc w:val="center"/>
        <w:tblLook w:val="04A0" w:firstRow="1" w:lastRow="0" w:firstColumn="1" w:lastColumn="0" w:noHBand="0" w:noVBand="1"/>
      </w:tblPr>
      <w:tblGrid>
        <w:gridCol w:w="3118"/>
        <w:gridCol w:w="1984"/>
        <w:gridCol w:w="3685"/>
      </w:tblGrid>
      <w:tr w:rsidR="00DC6D34" w14:paraId="7019E103" w14:textId="77777777" w:rsidTr="00380F1F">
        <w:trPr>
          <w:trHeight w:val="397"/>
          <w:jc w:val="center"/>
        </w:trPr>
        <w:tc>
          <w:tcPr>
            <w:tcW w:w="3118" w:type="dxa"/>
            <w:vAlign w:val="center"/>
          </w:tcPr>
          <w:p w14:paraId="483D86F6" w14:textId="77777777" w:rsidR="00DC6D34" w:rsidRDefault="00DC6D34" w:rsidP="004A408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項　目</w:t>
            </w:r>
          </w:p>
        </w:tc>
        <w:tc>
          <w:tcPr>
            <w:tcW w:w="1984" w:type="dxa"/>
            <w:vAlign w:val="center"/>
          </w:tcPr>
          <w:p w14:paraId="7B6F5F5C" w14:textId="77777777" w:rsidR="00DC6D34" w:rsidRDefault="00DC6D34" w:rsidP="004A408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金　額(円)</w:t>
            </w:r>
          </w:p>
        </w:tc>
        <w:tc>
          <w:tcPr>
            <w:tcW w:w="3685" w:type="dxa"/>
            <w:vAlign w:val="center"/>
          </w:tcPr>
          <w:p w14:paraId="7AAA3E03" w14:textId="77777777" w:rsidR="00DC6D34" w:rsidRDefault="00DC6D34" w:rsidP="004A408A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積算根拠・備考</w:t>
            </w:r>
          </w:p>
        </w:tc>
      </w:tr>
      <w:tr w:rsidR="00DC6D34" w14:paraId="39D69046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50ED8534" w14:textId="26FB934E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人件費</w:t>
            </w:r>
          </w:p>
        </w:tc>
        <w:tc>
          <w:tcPr>
            <w:tcW w:w="1984" w:type="dxa"/>
            <w:vAlign w:val="center"/>
          </w:tcPr>
          <w:p w14:paraId="431C0E02" w14:textId="77777777" w:rsid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26522EB5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6D34" w14:paraId="174A0A2F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7CE7EAA5" w14:textId="7FC175F6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消耗品費</w:t>
            </w:r>
          </w:p>
        </w:tc>
        <w:tc>
          <w:tcPr>
            <w:tcW w:w="1984" w:type="dxa"/>
            <w:vAlign w:val="center"/>
          </w:tcPr>
          <w:p w14:paraId="6821AAD5" w14:textId="73C4168A" w:rsid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6EA3A6FC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6D34" w14:paraId="345A7038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3177CA35" w14:textId="59467B69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広告費</w:t>
            </w:r>
          </w:p>
        </w:tc>
        <w:tc>
          <w:tcPr>
            <w:tcW w:w="1984" w:type="dxa"/>
            <w:vAlign w:val="center"/>
          </w:tcPr>
          <w:p w14:paraId="5B952AB2" w14:textId="6AECD18C" w:rsid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0493C788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6D34" w14:paraId="66D58037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48F55D6B" w14:textId="535B1953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イベント運営費</w:t>
            </w:r>
          </w:p>
        </w:tc>
        <w:tc>
          <w:tcPr>
            <w:tcW w:w="1984" w:type="dxa"/>
            <w:vAlign w:val="center"/>
          </w:tcPr>
          <w:p w14:paraId="080DB9CD" w14:textId="15C6927B" w:rsid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119D9E7B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6D34" w14:paraId="12BFE1F5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0CB2BF80" w14:textId="2B114F5D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  <w:r w:rsidRPr="00DC6D34">
              <w:rPr>
                <w:rFonts w:ascii="BIZ UD明朝 Medium" w:eastAsia="BIZ UD明朝 Medium" w:hAnsi="BIZ UD明朝 Medium" w:hint="eastAsia"/>
                <w:sz w:val="22"/>
              </w:rPr>
              <w:t>ＤＩＹ材料・経費</w:t>
            </w:r>
          </w:p>
        </w:tc>
        <w:tc>
          <w:tcPr>
            <w:tcW w:w="1984" w:type="dxa"/>
            <w:vAlign w:val="center"/>
          </w:tcPr>
          <w:p w14:paraId="40693C36" w14:textId="172A9093" w:rsidR="00DC6D34" w:rsidRDefault="004A408A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2037ABA0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6D34" w14:paraId="6D20A2E5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17ACF7B5" w14:textId="5A7690FC" w:rsidR="00DC6D34" w:rsidRDefault="004A408A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保険料</w:t>
            </w:r>
          </w:p>
        </w:tc>
        <w:tc>
          <w:tcPr>
            <w:tcW w:w="1984" w:type="dxa"/>
            <w:vAlign w:val="center"/>
          </w:tcPr>
          <w:p w14:paraId="61A7A24F" w14:textId="5E593FA3" w:rsidR="00DC6D34" w:rsidRDefault="004A408A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770A9C71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6D34" w14:paraId="60DA1986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633CAE52" w14:textId="0DA87656" w:rsidR="00DC6D34" w:rsidRDefault="004A408A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その他経費</w:t>
            </w:r>
          </w:p>
        </w:tc>
        <w:tc>
          <w:tcPr>
            <w:tcW w:w="1984" w:type="dxa"/>
            <w:vAlign w:val="center"/>
          </w:tcPr>
          <w:p w14:paraId="29F8688A" w14:textId="499C79ED" w:rsidR="00DC6D34" w:rsidRDefault="004A408A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39CF4D6D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6D34" w14:paraId="33B0EEAE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67ED337A" w14:textId="7214B495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1DCB048" w14:textId="77777777" w:rsid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5A636F47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6D34" w14:paraId="6ED12BEC" w14:textId="77777777" w:rsidTr="00380F1F">
        <w:trPr>
          <w:trHeight w:val="454"/>
          <w:jc w:val="center"/>
        </w:trPr>
        <w:tc>
          <w:tcPr>
            <w:tcW w:w="3118" w:type="dxa"/>
            <w:vAlign w:val="center"/>
          </w:tcPr>
          <w:p w14:paraId="25C154AA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4D9D43B" w14:textId="77777777" w:rsid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33AF8013" w14:textId="77777777" w:rsidR="00DC6D34" w:rsidRDefault="00DC6D34" w:rsidP="004A408A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6D34" w14:paraId="5E630920" w14:textId="77777777" w:rsidTr="00380F1F">
        <w:trPr>
          <w:trHeight w:val="454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98EE076" w14:textId="77777777" w:rsidR="00DC6D34" w:rsidRPr="00DC6D34" w:rsidRDefault="00DC6D34" w:rsidP="004A408A">
            <w:pPr>
              <w:widowControl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DC6D34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収入合計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460614" w14:textId="77777777" w:rsidR="00DC6D34" w:rsidRPr="00DC6D34" w:rsidRDefault="00DC6D34" w:rsidP="004A408A">
            <w:pPr>
              <w:widowControl/>
              <w:ind w:rightChars="100" w:right="208"/>
              <w:jc w:val="right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円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E6406BA" w14:textId="77777777" w:rsidR="00DC6D34" w:rsidRPr="00DC6D34" w:rsidRDefault="00DC6D34" w:rsidP="004A408A">
            <w:pPr>
              <w:widowControl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</w:tbl>
    <w:p w14:paraId="4D6C3487" w14:textId="2A37D40C" w:rsidR="00DC6D34" w:rsidRPr="004A408A" w:rsidRDefault="004A408A" w:rsidP="00C65E59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※必要に応じて項目を加筆修正してください。</w:t>
      </w:r>
    </w:p>
    <w:p w14:paraId="1E87312A" w14:textId="60D4BEE4" w:rsidR="00C65E59" w:rsidRDefault="00C65E5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C65E59" w:rsidSect="002672B0">
      <w:footerReference w:type="default" r:id="rId6"/>
      <w:pgSz w:w="11906" w:h="16838" w:code="9"/>
      <w:pgMar w:top="1418" w:right="1134" w:bottom="851" w:left="1418" w:header="851" w:footer="283" w:gutter="0"/>
      <w:pgNumType w:fmt="numberInDash" w:start="1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3C5" w14:textId="77777777" w:rsidR="00A04AF1" w:rsidRDefault="00A04AF1">
      <w:r>
        <w:separator/>
      </w:r>
    </w:p>
  </w:endnote>
  <w:endnote w:type="continuationSeparator" w:id="0">
    <w:p w14:paraId="0D048227" w14:textId="77777777" w:rsidR="00A04AF1" w:rsidRDefault="00A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A0D0" w14:textId="0AAAD0DB" w:rsidR="0008121A" w:rsidRPr="006F62DF" w:rsidRDefault="0008121A">
    <w:pPr>
      <w:pStyle w:val="a3"/>
      <w:jc w:val="center"/>
      <w:rPr>
        <w:rFonts w:ascii="BIZ UDゴシック" w:eastAsia="BIZ UDゴシック" w:hAnsi="BIZ UDゴシック"/>
        <w:sz w:val="20"/>
      </w:rPr>
    </w:pPr>
  </w:p>
  <w:p w14:paraId="6A823668" w14:textId="77777777" w:rsidR="0008121A" w:rsidRDefault="000812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212" w14:textId="77777777" w:rsidR="00A04AF1" w:rsidRDefault="00A04AF1">
      <w:r>
        <w:separator/>
      </w:r>
    </w:p>
  </w:footnote>
  <w:footnote w:type="continuationSeparator" w:id="0">
    <w:p w14:paraId="31604FEA" w14:textId="77777777" w:rsidR="00A04AF1" w:rsidRDefault="00A0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0"/>
    <w:rsid w:val="00001945"/>
    <w:rsid w:val="00025BBE"/>
    <w:rsid w:val="00031571"/>
    <w:rsid w:val="0008121A"/>
    <w:rsid w:val="000D1FEA"/>
    <w:rsid w:val="00105731"/>
    <w:rsid w:val="00145A9B"/>
    <w:rsid w:val="00157153"/>
    <w:rsid w:val="001F2319"/>
    <w:rsid w:val="00205856"/>
    <w:rsid w:val="00210935"/>
    <w:rsid w:val="00252F67"/>
    <w:rsid w:val="002672B0"/>
    <w:rsid w:val="002717BF"/>
    <w:rsid w:val="002B2D8E"/>
    <w:rsid w:val="002C3C42"/>
    <w:rsid w:val="003509FE"/>
    <w:rsid w:val="00380F1F"/>
    <w:rsid w:val="003D66E7"/>
    <w:rsid w:val="00403E70"/>
    <w:rsid w:val="00460C33"/>
    <w:rsid w:val="004A408A"/>
    <w:rsid w:val="00501560"/>
    <w:rsid w:val="00512E22"/>
    <w:rsid w:val="00682825"/>
    <w:rsid w:val="00696E2D"/>
    <w:rsid w:val="006E6116"/>
    <w:rsid w:val="00766F7A"/>
    <w:rsid w:val="007E11D2"/>
    <w:rsid w:val="00896B27"/>
    <w:rsid w:val="008E3968"/>
    <w:rsid w:val="009149F6"/>
    <w:rsid w:val="009367ED"/>
    <w:rsid w:val="00955CBC"/>
    <w:rsid w:val="00A04AF1"/>
    <w:rsid w:val="00AE062A"/>
    <w:rsid w:val="00BA018B"/>
    <w:rsid w:val="00BD0B02"/>
    <w:rsid w:val="00C65E59"/>
    <w:rsid w:val="00D34F35"/>
    <w:rsid w:val="00D365C4"/>
    <w:rsid w:val="00D76AD5"/>
    <w:rsid w:val="00D85EF8"/>
    <w:rsid w:val="00DC6D34"/>
    <w:rsid w:val="00DF6AF6"/>
    <w:rsid w:val="00E405BC"/>
    <w:rsid w:val="00EA3866"/>
    <w:rsid w:val="00EB471F"/>
    <w:rsid w:val="00F43035"/>
    <w:rsid w:val="00FB6705"/>
    <w:rsid w:val="00FC660A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FBEF"/>
  <w15:chartTrackingRefBased/>
  <w15:docId w15:val="{DBA49CBB-5E6B-4F16-9CD1-A1EF8B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8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72B0"/>
    <w:rPr>
      <w14:ligatures w14:val="none"/>
    </w:rPr>
  </w:style>
  <w:style w:type="table" w:styleId="a5">
    <w:name w:val="Table Grid"/>
    <w:basedOn w:val="a1"/>
    <w:uiPriority w:val="39"/>
    <w:rsid w:val="002672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7E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D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洋平</dc:creator>
  <cp:keywords/>
  <dc:description/>
  <cp:lastModifiedBy>田村 智恵子</cp:lastModifiedBy>
  <cp:revision>2</cp:revision>
  <dcterms:created xsi:type="dcterms:W3CDTF">2026-06-04T01:28:00Z</dcterms:created>
  <dcterms:modified xsi:type="dcterms:W3CDTF">2026-06-04T01:28:00Z</dcterms:modified>
</cp:coreProperties>
</file>