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65297" w14:textId="40791691" w:rsidR="00627782" w:rsidRPr="00B05AD6" w:rsidRDefault="00627782" w:rsidP="00D3731E">
      <w:pPr>
        <w:rPr>
          <w:rFonts w:ascii="BIZ UD明朝 Medium" w:eastAsia="BIZ UD明朝 Medium" w:hAnsi="BIZ UD明朝 Medium"/>
          <w:lang w:eastAsia="zh-CN"/>
        </w:rPr>
      </w:pPr>
      <w:r w:rsidRPr="00B05AD6">
        <w:rPr>
          <w:rFonts w:ascii="BIZ UD明朝 Medium" w:eastAsia="BIZ UD明朝 Medium" w:hAnsi="BIZ UD明朝 Medium" w:hint="eastAsia"/>
          <w:lang w:eastAsia="zh-CN"/>
        </w:rPr>
        <w:t>様式第</w:t>
      </w:r>
      <w:r w:rsidR="00380C87" w:rsidRPr="00B05AD6">
        <w:rPr>
          <w:rFonts w:ascii="BIZ UD明朝 Medium" w:eastAsia="BIZ UD明朝 Medium" w:hAnsi="BIZ UD明朝 Medium" w:hint="eastAsia"/>
        </w:rPr>
        <w:t>８</w:t>
      </w:r>
      <w:r w:rsidRPr="00B05AD6">
        <w:rPr>
          <w:rFonts w:ascii="BIZ UD明朝 Medium" w:eastAsia="BIZ UD明朝 Medium" w:hAnsi="BIZ UD明朝 Medium" w:hint="eastAsia"/>
          <w:lang w:eastAsia="zh-CN"/>
        </w:rPr>
        <w:t>号</w:t>
      </w:r>
      <w:r w:rsidRPr="00B05AD6">
        <w:rPr>
          <w:rFonts w:ascii="BIZ UD明朝 Medium" w:eastAsia="BIZ UD明朝 Medium" w:hAnsi="BIZ UD明朝 Medium"/>
          <w:lang w:eastAsia="zh-CN"/>
        </w:rPr>
        <w:t>(</w:t>
      </w:r>
      <w:r w:rsidRPr="00B05AD6">
        <w:rPr>
          <w:rFonts w:ascii="BIZ UD明朝 Medium" w:eastAsia="BIZ UD明朝 Medium" w:hAnsi="BIZ UD明朝 Medium" w:hint="eastAsia"/>
          <w:lang w:eastAsia="zh-CN"/>
        </w:rPr>
        <w:t>第</w:t>
      </w:r>
      <w:r w:rsidR="00562735" w:rsidRPr="00B05AD6">
        <w:rPr>
          <w:rFonts w:ascii="BIZ UD明朝 Medium" w:eastAsia="BIZ UD明朝 Medium" w:hAnsi="BIZ UD明朝 Medium" w:hint="eastAsia"/>
        </w:rPr>
        <w:t>１０</w:t>
      </w:r>
      <w:r w:rsidRPr="00B05AD6">
        <w:rPr>
          <w:rFonts w:ascii="BIZ UD明朝 Medium" w:eastAsia="BIZ UD明朝 Medium" w:hAnsi="BIZ UD明朝 Medium" w:hint="eastAsia"/>
          <w:lang w:eastAsia="zh-CN"/>
        </w:rPr>
        <w:t>条関係</w:t>
      </w:r>
      <w:r w:rsidRPr="00B05AD6">
        <w:rPr>
          <w:rFonts w:ascii="BIZ UD明朝 Medium" w:eastAsia="BIZ UD明朝 Medium" w:hAnsi="BIZ UD明朝 Medium"/>
          <w:lang w:eastAsia="zh-CN"/>
        </w:rPr>
        <w:t>)</w:t>
      </w:r>
    </w:p>
    <w:p w14:paraId="74DB2A77" w14:textId="1A0F0776" w:rsidR="00627782" w:rsidRPr="00B05AD6" w:rsidRDefault="003B2106" w:rsidP="00627782">
      <w:pPr>
        <w:jc w:val="right"/>
        <w:rPr>
          <w:rFonts w:ascii="BIZ UD明朝 Medium" w:eastAsia="BIZ UD明朝 Medium" w:hAnsi="BIZ UD明朝 Medium"/>
          <w:lang w:eastAsia="zh-CN"/>
        </w:rPr>
      </w:pPr>
      <w:r w:rsidRPr="00B05AD6">
        <w:rPr>
          <w:rFonts w:ascii="BIZ UD明朝 Medium" w:eastAsia="BIZ UD明朝 Medium" w:hAnsi="BIZ UD明朝 Medium" w:hint="eastAsia"/>
        </w:rPr>
        <w:t xml:space="preserve">令和　　</w:t>
      </w:r>
      <w:r w:rsidR="00627782" w:rsidRPr="00B05AD6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14:paraId="16F91F9A" w14:textId="77777777" w:rsidR="00627782" w:rsidRPr="00B05AD6" w:rsidRDefault="00627782" w:rsidP="00627782">
      <w:pPr>
        <w:rPr>
          <w:rFonts w:ascii="BIZ UD明朝 Medium" w:eastAsia="BIZ UD明朝 Medium" w:hAnsi="BIZ UD明朝 Medium"/>
        </w:rPr>
      </w:pPr>
      <w:r w:rsidRPr="00B05AD6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B05AD6">
        <w:rPr>
          <w:rFonts w:ascii="BIZ UD明朝 Medium" w:eastAsia="BIZ UD明朝 Medium" w:hAnsi="BIZ UD明朝 Medium" w:hint="eastAsia"/>
        </w:rPr>
        <w:t>宮古市長　あて</w:t>
      </w:r>
    </w:p>
    <w:p w14:paraId="6E3E20E6" w14:textId="77777777" w:rsidR="00627782" w:rsidRPr="00B05AD6" w:rsidRDefault="00627782" w:rsidP="00627782">
      <w:pPr>
        <w:rPr>
          <w:rFonts w:ascii="BIZ UD明朝 Medium" w:eastAsia="BIZ UD明朝 Medium" w:hAnsi="BIZ UD明朝 Medium"/>
        </w:rPr>
      </w:pPr>
    </w:p>
    <w:tbl>
      <w:tblPr>
        <w:tblStyle w:val="af2"/>
        <w:tblW w:w="635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191"/>
        <w:gridCol w:w="4139"/>
      </w:tblGrid>
      <w:tr w:rsidR="00B05AD6" w:rsidRPr="00CC4B8E" w14:paraId="0517D7CA" w14:textId="77777777" w:rsidTr="000C6C8D">
        <w:trPr>
          <w:trHeight w:val="283"/>
        </w:trPr>
        <w:tc>
          <w:tcPr>
            <w:tcW w:w="1020" w:type="dxa"/>
            <w:vAlign w:val="center"/>
          </w:tcPr>
          <w:p w14:paraId="57A24FCD" w14:textId="77777777" w:rsidR="00B05AD6" w:rsidRPr="00CC4B8E" w:rsidRDefault="00B05AD6" w:rsidP="000C6C8D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申請者</w:t>
            </w:r>
          </w:p>
        </w:tc>
        <w:tc>
          <w:tcPr>
            <w:tcW w:w="1191" w:type="dxa"/>
            <w:vAlign w:val="center"/>
          </w:tcPr>
          <w:p w14:paraId="08DC4E28" w14:textId="77777777" w:rsidR="00B05AD6" w:rsidRPr="00CC4B8E" w:rsidRDefault="00B05AD6" w:rsidP="000C6C8D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住所</w:t>
            </w:r>
          </w:p>
        </w:tc>
        <w:tc>
          <w:tcPr>
            <w:tcW w:w="4139" w:type="dxa"/>
            <w:vAlign w:val="center"/>
          </w:tcPr>
          <w:p w14:paraId="06AF107A" w14:textId="77777777" w:rsidR="00B05AD6" w:rsidRPr="00CC4B8E" w:rsidRDefault="00B05AD6" w:rsidP="000C6C8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5AD6" w:rsidRPr="00CC4B8E" w14:paraId="7FCA3F27" w14:textId="77777777" w:rsidTr="000C6C8D">
        <w:trPr>
          <w:trHeight w:val="283"/>
        </w:trPr>
        <w:tc>
          <w:tcPr>
            <w:tcW w:w="1020" w:type="dxa"/>
            <w:vAlign w:val="center"/>
          </w:tcPr>
          <w:p w14:paraId="7EBE0E16" w14:textId="77777777" w:rsidR="00B05AD6" w:rsidRPr="00CC4B8E" w:rsidRDefault="00B05AD6" w:rsidP="000C6C8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C2F5A8D" w14:textId="77777777" w:rsidR="00B05AD6" w:rsidRPr="00CC4B8E" w:rsidRDefault="00B05AD6" w:rsidP="000C6C8D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4139" w:type="dxa"/>
            <w:vAlign w:val="center"/>
          </w:tcPr>
          <w:p w14:paraId="1FB1B71B" w14:textId="77777777" w:rsidR="00B05AD6" w:rsidRPr="00CC4B8E" w:rsidRDefault="00B05AD6" w:rsidP="000C6C8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05AD6" w:rsidRPr="00CC4B8E" w14:paraId="349E5C2C" w14:textId="77777777" w:rsidTr="000C6C8D">
        <w:trPr>
          <w:trHeight w:val="283"/>
        </w:trPr>
        <w:tc>
          <w:tcPr>
            <w:tcW w:w="1020" w:type="dxa"/>
            <w:vAlign w:val="center"/>
          </w:tcPr>
          <w:p w14:paraId="0CE5ABCA" w14:textId="77777777" w:rsidR="00B05AD6" w:rsidRPr="00CC4B8E" w:rsidRDefault="00B05AD6" w:rsidP="000C6C8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1FC1828" w14:textId="77777777" w:rsidR="00B05AD6" w:rsidRPr="00CC4B8E" w:rsidRDefault="00B05AD6" w:rsidP="000C6C8D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4139" w:type="dxa"/>
            <w:vAlign w:val="center"/>
          </w:tcPr>
          <w:p w14:paraId="1F37A414" w14:textId="77777777" w:rsidR="00B05AD6" w:rsidRPr="00CC4B8E" w:rsidRDefault="00B05AD6" w:rsidP="000C6C8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5BB57B59" w14:textId="5C228D27" w:rsidR="00627782" w:rsidRPr="00B05AD6" w:rsidRDefault="00627782" w:rsidP="00B05AD6">
      <w:pPr>
        <w:rPr>
          <w:rFonts w:ascii="BIZ UD明朝 Medium" w:eastAsia="PMingLiU" w:hAnsi="BIZ UD明朝 Medium" w:hint="eastAsia"/>
          <w:lang w:eastAsia="zh-TW"/>
        </w:rPr>
      </w:pPr>
      <w:bookmarkStart w:id="0" w:name="_GoBack"/>
      <w:bookmarkEnd w:id="0"/>
    </w:p>
    <w:p w14:paraId="5C49F366" w14:textId="77777777" w:rsidR="00627782" w:rsidRPr="00B05AD6" w:rsidRDefault="00627782" w:rsidP="00627782">
      <w:pPr>
        <w:jc w:val="center"/>
        <w:rPr>
          <w:rFonts w:ascii="BIZ UD明朝 Medium" w:eastAsia="BIZ UD明朝 Medium" w:hAnsi="BIZ UD明朝 Medium"/>
          <w:lang w:eastAsia="zh-TW"/>
        </w:rPr>
      </w:pPr>
      <w:r w:rsidRPr="00B05AD6">
        <w:rPr>
          <w:rFonts w:ascii="BIZ UD明朝 Medium" w:eastAsia="BIZ UD明朝 Medium" w:hAnsi="BIZ UD明朝 Medium" w:hint="eastAsia"/>
          <w:lang w:eastAsia="zh-TW"/>
        </w:rPr>
        <w:t>宮古市空家等利活用補助金実績報告書</w:t>
      </w:r>
    </w:p>
    <w:p w14:paraId="1C0B89BE" w14:textId="2AB7EC74" w:rsidR="00627782" w:rsidRPr="00B05AD6" w:rsidRDefault="003B2106" w:rsidP="003B2106">
      <w:pPr>
        <w:ind w:firstLineChars="100" w:firstLine="240"/>
        <w:rPr>
          <w:rFonts w:ascii="BIZ UD明朝 Medium" w:eastAsia="BIZ UD明朝 Medium" w:hAnsi="BIZ UD明朝 Medium"/>
        </w:rPr>
      </w:pPr>
      <w:r w:rsidRPr="00B05AD6">
        <w:rPr>
          <w:rFonts w:ascii="BIZ UD明朝 Medium" w:eastAsia="BIZ UD明朝 Medium" w:hAnsi="BIZ UD明朝 Medium" w:hint="eastAsia"/>
        </w:rPr>
        <w:t>令和　　年　　月　　日付宮古市指令企</w:t>
      </w:r>
      <w:r w:rsidR="00627782" w:rsidRPr="00B05AD6">
        <w:rPr>
          <w:rFonts w:ascii="BIZ UD明朝 Medium" w:eastAsia="BIZ UD明朝 Medium" w:hAnsi="BIZ UD明朝 Medium" w:hint="eastAsia"/>
        </w:rPr>
        <w:t>第　　号で補助金の交付の決定を受けた</w:t>
      </w:r>
      <w:r w:rsidR="009F7867" w:rsidRPr="00B05AD6">
        <w:rPr>
          <w:rFonts w:ascii="BIZ UD明朝 Medium" w:eastAsia="BIZ UD明朝 Medium" w:hAnsi="BIZ UD明朝 Medium" w:hint="eastAsia"/>
        </w:rPr>
        <w:t>補助対象事業</w:t>
      </w:r>
      <w:r w:rsidR="00627782" w:rsidRPr="00B05AD6">
        <w:rPr>
          <w:rFonts w:ascii="BIZ UD明朝 Medium" w:eastAsia="BIZ UD明朝 Medium" w:hAnsi="BIZ UD明朝 Medium" w:hint="eastAsia"/>
        </w:rPr>
        <w:t>が完了したので、宮古市空家等利活用補助金交付要綱第</w:t>
      </w:r>
      <w:r w:rsidR="00A05A55" w:rsidRPr="00B05AD6">
        <w:rPr>
          <w:rFonts w:ascii="BIZ UD明朝 Medium" w:eastAsia="BIZ UD明朝 Medium" w:hAnsi="BIZ UD明朝 Medium" w:hint="eastAsia"/>
        </w:rPr>
        <w:t>１０</w:t>
      </w:r>
      <w:r w:rsidR="00627782" w:rsidRPr="00B05AD6">
        <w:rPr>
          <w:rFonts w:ascii="BIZ UD明朝 Medium" w:eastAsia="BIZ UD明朝 Medium" w:hAnsi="BIZ UD明朝 Medium" w:hint="eastAsia"/>
        </w:rPr>
        <w:t>条の規定により、関係書類を添えて、次のとおり報告します。</w:t>
      </w:r>
    </w:p>
    <w:p w14:paraId="01AFF0E7" w14:textId="77777777" w:rsidR="00627782" w:rsidRPr="00B05AD6" w:rsidRDefault="00627782" w:rsidP="00627782">
      <w:pPr>
        <w:rPr>
          <w:rFonts w:ascii="BIZ UD明朝 Medium" w:eastAsia="BIZ UD明朝 Medium" w:hAnsi="BIZ UD明朝 Medium"/>
        </w:rPr>
      </w:pPr>
    </w:p>
    <w:p w14:paraId="55B98E35" w14:textId="1DBFA641" w:rsidR="00627782" w:rsidRPr="00B05AD6" w:rsidRDefault="00627782" w:rsidP="00627782">
      <w:pPr>
        <w:pStyle w:val="a3"/>
        <w:rPr>
          <w:rFonts w:ascii="BIZ UD明朝 Medium" w:eastAsia="BIZ UD明朝 Medium" w:hAnsi="BIZ UD明朝 Medium"/>
        </w:rPr>
      </w:pPr>
      <w:r w:rsidRPr="00B05AD6">
        <w:rPr>
          <w:rFonts w:ascii="BIZ UD明朝 Medium" w:eastAsia="BIZ UD明朝 Medium" w:hAnsi="BIZ UD明朝 Medium" w:hint="eastAsia"/>
        </w:rPr>
        <w:t>記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772"/>
      </w:tblGrid>
      <w:tr w:rsidR="00AB0410" w:rsidRPr="00B05AD6" w14:paraId="6EBAD364" w14:textId="77777777" w:rsidTr="00AB0410">
        <w:tc>
          <w:tcPr>
            <w:tcW w:w="1555" w:type="dxa"/>
            <w:vMerge w:val="restart"/>
          </w:tcPr>
          <w:p w14:paraId="4FD5A1E8" w14:textId="0D9ED692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１ 補助金交付決定額及び精算額</w:t>
            </w:r>
          </w:p>
        </w:tc>
        <w:tc>
          <w:tcPr>
            <w:tcW w:w="2409" w:type="dxa"/>
          </w:tcPr>
          <w:p w14:paraId="51B11893" w14:textId="06B06645" w:rsidR="00AB0410" w:rsidRPr="00B05AD6" w:rsidRDefault="00AB0410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</w:rPr>
              <w:t>補助金交付決定額</w:t>
            </w:r>
          </w:p>
        </w:tc>
        <w:tc>
          <w:tcPr>
            <w:tcW w:w="5772" w:type="dxa"/>
          </w:tcPr>
          <w:p w14:paraId="120897F9" w14:textId="1206E8DC" w:rsidR="00AB0410" w:rsidRPr="00B05AD6" w:rsidRDefault="00AB0410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金　　　　　　　　　　　円</w:t>
            </w:r>
          </w:p>
        </w:tc>
      </w:tr>
      <w:tr w:rsidR="00AB0410" w:rsidRPr="00B05AD6" w14:paraId="7734E9FE" w14:textId="77777777" w:rsidTr="00AB0410">
        <w:tc>
          <w:tcPr>
            <w:tcW w:w="1555" w:type="dxa"/>
            <w:vMerge/>
          </w:tcPr>
          <w:p w14:paraId="104C9C6A" w14:textId="77777777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09" w:type="dxa"/>
          </w:tcPr>
          <w:p w14:paraId="6619565D" w14:textId="385012EC" w:rsidR="00AB0410" w:rsidRPr="00B05AD6" w:rsidRDefault="00AB0410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</w:rPr>
              <w:t>前回までの受領済額</w:t>
            </w:r>
          </w:p>
        </w:tc>
        <w:tc>
          <w:tcPr>
            <w:tcW w:w="5772" w:type="dxa"/>
          </w:tcPr>
          <w:p w14:paraId="75130F0A" w14:textId="22555105" w:rsidR="00AB0410" w:rsidRPr="00B05AD6" w:rsidRDefault="00AB0410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金　　　　　　　　　　　円</w:t>
            </w:r>
          </w:p>
        </w:tc>
      </w:tr>
      <w:tr w:rsidR="00AB0410" w:rsidRPr="00B05AD6" w14:paraId="79721DF5" w14:textId="77777777" w:rsidTr="00AB0410">
        <w:tc>
          <w:tcPr>
            <w:tcW w:w="1555" w:type="dxa"/>
            <w:vMerge/>
          </w:tcPr>
          <w:p w14:paraId="44019CC0" w14:textId="77777777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09" w:type="dxa"/>
          </w:tcPr>
          <w:p w14:paraId="0CE745C0" w14:textId="72F2C7DD" w:rsidR="00AB0410" w:rsidRPr="00B05AD6" w:rsidRDefault="00AB0410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</w:rPr>
              <w:t>補助金精算額</w:t>
            </w:r>
          </w:p>
        </w:tc>
        <w:tc>
          <w:tcPr>
            <w:tcW w:w="5772" w:type="dxa"/>
          </w:tcPr>
          <w:p w14:paraId="1F6B7B9E" w14:textId="482F7D41" w:rsidR="00AB0410" w:rsidRPr="00B05AD6" w:rsidRDefault="00AB0410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金　　　　　　　　　　　円</w:t>
            </w:r>
          </w:p>
        </w:tc>
      </w:tr>
      <w:tr w:rsidR="00AB0410" w:rsidRPr="00B05AD6" w14:paraId="518161B9" w14:textId="77777777" w:rsidTr="00AB0410">
        <w:tc>
          <w:tcPr>
            <w:tcW w:w="1555" w:type="dxa"/>
            <w:vMerge w:val="restart"/>
          </w:tcPr>
          <w:p w14:paraId="29F43DBC" w14:textId="3B50619D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２ 補助事業の実施期間</w:t>
            </w:r>
          </w:p>
        </w:tc>
        <w:tc>
          <w:tcPr>
            <w:tcW w:w="2409" w:type="dxa"/>
          </w:tcPr>
          <w:p w14:paraId="19F12759" w14:textId="10454CBE" w:rsidR="00AB0410" w:rsidRPr="00B05AD6" w:rsidRDefault="00AB0410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</w:rPr>
              <w:t>自</w:t>
            </w:r>
          </w:p>
        </w:tc>
        <w:tc>
          <w:tcPr>
            <w:tcW w:w="5772" w:type="dxa"/>
          </w:tcPr>
          <w:p w14:paraId="537F30D6" w14:textId="0CBA6D20" w:rsidR="00AB0410" w:rsidRPr="00B05AD6" w:rsidRDefault="00E00EC1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AB0410" w:rsidRPr="00B05AD6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AB0410" w:rsidRPr="00B05AD6" w14:paraId="0B70E279" w14:textId="77777777" w:rsidTr="00AB0410">
        <w:tc>
          <w:tcPr>
            <w:tcW w:w="1555" w:type="dxa"/>
            <w:vMerge/>
          </w:tcPr>
          <w:p w14:paraId="6B8EEA32" w14:textId="77777777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09" w:type="dxa"/>
          </w:tcPr>
          <w:p w14:paraId="64BB60E5" w14:textId="38417243" w:rsidR="00AB0410" w:rsidRPr="00B05AD6" w:rsidRDefault="00AB0410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</w:rPr>
              <w:t>至</w:t>
            </w:r>
          </w:p>
        </w:tc>
        <w:tc>
          <w:tcPr>
            <w:tcW w:w="5772" w:type="dxa"/>
          </w:tcPr>
          <w:p w14:paraId="03811E37" w14:textId="1622316C" w:rsidR="00AB0410" w:rsidRPr="00B05AD6" w:rsidRDefault="00E00EC1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AB0410" w:rsidRPr="00B05AD6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AB0410" w:rsidRPr="00B05AD6" w14:paraId="4D9FF389" w14:textId="77777777" w:rsidTr="00AB0410">
        <w:tc>
          <w:tcPr>
            <w:tcW w:w="1555" w:type="dxa"/>
            <w:vMerge w:val="restart"/>
          </w:tcPr>
          <w:p w14:paraId="04AD022B" w14:textId="68420A82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３ 添付書類</w:t>
            </w:r>
          </w:p>
        </w:tc>
        <w:tc>
          <w:tcPr>
            <w:tcW w:w="2409" w:type="dxa"/>
            <w:vAlign w:val="center"/>
          </w:tcPr>
          <w:p w14:paraId="7C38E6A9" w14:textId="7EDF2923" w:rsidR="00AB0410" w:rsidRPr="00B05AD6" w:rsidRDefault="00AB0410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補助対象事業</w:t>
            </w:r>
          </w:p>
        </w:tc>
        <w:tc>
          <w:tcPr>
            <w:tcW w:w="5772" w:type="dxa"/>
            <w:vAlign w:val="center"/>
          </w:tcPr>
          <w:p w14:paraId="2DF5E6B2" w14:textId="523A32E7" w:rsidR="00AB0410" w:rsidRPr="00B05AD6" w:rsidRDefault="00AB0410" w:rsidP="00AB04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添付書類</w:t>
            </w:r>
          </w:p>
        </w:tc>
      </w:tr>
      <w:tr w:rsidR="00AB0410" w:rsidRPr="00B05AD6" w14:paraId="6C72C8A7" w14:textId="77777777" w:rsidTr="00AB0410">
        <w:tc>
          <w:tcPr>
            <w:tcW w:w="1555" w:type="dxa"/>
            <w:vMerge/>
          </w:tcPr>
          <w:p w14:paraId="0C4EA371" w14:textId="77777777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09" w:type="dxa"/>
          </w:tcPr>
          <w:p w14:paraId="3FE0E344" w14:textId="6C071EDC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取得</w:t>
            </w:r>
          </w:p>
        </w:tc>
        <w:tc>
          <w:tcPr>
            <w:tcW w:w="5772" w:type="dxa"/>
          </w:tcPr>
          <w:p w14:paraId="6837D0B6" w14:textId="77777777" w:rsidR="00AB0410" w:rsidRPr="00B05AD6" w:rsidRDefault="00AB0410" w:rsidP="00AB0410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(1)　補助対象空家の売買契約書</w:t>
            </w:r>
          </w:p>
          <w:p w14:paraId="3EB7067E" w14:textId="77777777" w:rsidR="00AB0410" w:rsidRPr="00B05AD6" w:rsidRDefault="00AB0410" w:rsidP="00AB0410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(2)　補助対象空家への住民登録完了後の住民票</w:t>
            </w:r>
          </w:p>
          <w:p w14:paraId="404EBA72" w14:textId="6A078CF2" w:rsidR="00AB0410" w:rsidRPr="00B05AD6" w:rsidRDefault="00AB0410" w:rsidP="00AB0410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（謄本）</w:t>
            </w:r>
          </w:p>
          <w:p w14:paraId="317B90E7" w14:textId="27538992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(3)　その他市長が認める書類</w:t>
            </w:r>
          </w:p>
        </w:tc>
      </w:tr>
      <w:tr w:rsidR="00AB0410" w:rsidRPr="00B05AD6" w14:paraId="590A03E5" w14:textId="77777777" w:rsidTr="00AB0410">
        <w:tc>
          <w:tcPr>
            <w:tcW w:w="1555" w:type="dxa"/>
            <w:vMerge/>
          </w:tcPr>
          <w:p w14:paraId="7010F64F" w14:textId="77777777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09" w:type="dxa"/>
          </w:tcPr>
          <w:p w14:paraId="55C631D5" w14:textId="489A059A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リフォーム</w:t>
            </w:r>
          </w:p>
        </w:tc>
        <w:tc>
          <w:tcPr>
            <w:tcW w:w="5772" w:type="dxa"/>
          </w:tcPr>
          <w:p w14:paraId="025B400A" w14:textId="77777777" w:rsidR="00AB0410" w:rsidRPr="00B05AD6" w:rsidRDefault="00AB0410" w:rsidP="00AB0410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(1)　完成写真（補助対象工事の完了箇所の分かる</w:t>
            </w:r>
          </w:p>
          <w:p w14:paraId="61D8EFC5" w14:textId="0E80E844" w:rsidR="00AB0410" w:rsidRPr="00B05AD6" w:rsidRDefault="00AB0410" w:rsidP="00AB0410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もの）</w:t>
            </w:r>
          </w:p>
          <w:p w14:paraId="5A735060" w14:textId="77777777" w:rsidR="00AB0410" w:rsidRPr="00B05AD6" w:rsidRDefault="00AB0410" w:rsidP="00AB0410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(2)　請求書又は領収書の写し</w:t>
            </w:r>
          </w:p>
          <w:p w14:paraId="023DD006" w14:textId="77777777" w:rsidR="00AB0410" w:rsidRPr="00B05AD6" w:rsidRDefault="00AB0410" w:rsidP="00AB0410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(3)　補助対象空家への住民登録完了後の住民票</w:t>
            </w:r>
          </w:p>
          <w:p w14:paraId="14DF5DBA" w14:textId="01B4701E" w:rsidR="00AB0410" w:rsidRPr="00B05AD6" w:rsidRDefault="00AB0410" w:rsidP="00AB0410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（謄本）</w:t>
            </w:r>
          </w:p>
          <w:p w14:paraId="2F728FF9" w14:textId="581B5CCB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(4)　その他市長が認める書類</w:t>
            </w:r>
          </w:p>
        </w:tc>
      </w:tr>
      <w:tr w:rsidR="00AB0410" w:rsidRPr="00B05AD6" w14:paraId="303045AB" w14:textId="77777777" w:rsidTr="00AB0410">
        <w:tc>
          <w:tcPr>
            <w:tcW w:w="1555" w:type="dxa"/>
            <w:vMerge/>
          </w:tcPr>
          <w:p w14:paraId="7D3F08E8" w14:textId="77777777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409" w:type="dxa"/>
          </w:tcPr>
          <w:p w14:paraId="764596E7" w14:textId="2CC3C8BD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解体撤去</w:t>
            </w:r>
          </w:p>
        </w:tc>
        <w:tc>
          <w:tcPr>
            <w:tcW w:w="5772" w:type="dxa"/>
          </w:tcPr>
          <w:p w14:paraId="083B1D59" w14:textId="77777777" w:rsidR="00AB0410" w:rsidRPr="00B05AD6" w:rsidRDefault="00AB0410" w:rsidP="00AB0410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(1)　完成写真（補助対象工事の完了箇所の分かる</w:t>
            </w:r>
          </w:p>
          <w:p w14:paraId="6DF8D133" w14:textId="1862253C" w:rsidR="00AB0410" w:rsidRPr="00B05AD6" w:rsidRDefault="00AB0410" w:rsidP="00AB0410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もの）</w:t>
            </w:r>
          </w:p>
          <w:p w14:paraId="7D7E89DC" w14:textId="77777777" w:rsidR="00AB0410" w:rsidRPr="00B05AD6" w:rsidRDefault="00AB0410" w:rsidP="00AB0410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(2)　請求書又は領収書の写し</w:t>
            </w:r>
          </w:p>
          <w:p w14:paraId="66BB080A" w14:textId="7A7BB255" w:rsidR="00AB0410" w:rsidRPr="00B05AD6" w:rsidRDefault="00AB0410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B05AD6">
              <w:rPr>
                <w:rFonts w:ascii="BIZ UD明朝 Medium" w:eastAsia="BIZ UD明朝 Medium" w:hAnsi="BIZ UD明朝 Medium" w:hint="eastAsia"/>
                <w:szCs w:val="24"/>
              </w:rPr>
              <w:t>(3)　その他市長が認める書類</w:t>
            </w:r>
          </w:p>
        </w:tc>
      </w:tr>
    </w:tbl>
    <w:p w14:paraId="01CB7036" w14:textId="60F21029" w:rsidR="00627782" w:rsidRPr="00B05AD6" w:rsidRDefault="00627782" w:rsidP="00627782">
      <w:pPr>
        <w:rPr>
          <w:rFonts w:ascii="BIZ UD明朝 Medium" w:eastAsia="BIZ UD明朝 Medium" w:hAnsi="BIZ UD明朝 Medium"/>
          <w:szCs w:val="24"/>
        </w:rPr>
      </w:pPr>
      <w:r w:rsidRPr="00B05AD6">
        <w:rPr>
          <w:rFonts w:ascii="BIZ UD明朝 Medium" w:eastAsia="BIZ UD明朝 Medium" w:hAnsi="BIZ UD明朝 Medium" w:hint="eastAsia"/>
          <w:szCs w:val="24"/>
        </w:rPr>
        <w:t>備考</w:t>
      </w:r>
    </w:p>
    <w:p w14:paraId="749C7698" w14:textId="77777777" w:rsidR="00627782" w:rsidRPr="00B05AD6" w:rsidRDefault="00627782" w:rsidP="00627782">
      <w:pPr>
        <w:spacing w:line="280" w:lineRule="exact"/>
        <w:ind w:leftChars="100" w:left="420" w:hangingChars="100" w:hanging="180"/>
        <w:rPr>
          <w:rFonts w:ascii="BIZ UD明朝 Medium" w:eastAsia="BIZ UD明朝 Medium" w:hAnsi="BIZ UD明朝 Medium"/>
          <w:sz w:val="18"/>
          <w:szCs w:val="18"/>
        </w:rPr>
      </w:pPr>
      <w:r w:rsidRPr="00B05AD6">
        <w:rPr>
          <w:rFonts w:ascii="BIZ UD明朝 Medium" w:eastAsia="BIZ UD明朝 Medium" w:hAnsi="BIZ UD明朝 Medium" w:hint="eastAsia"/>
          <w:sz w:val="18"/>
          <w:szCs w:val="18"/>
        </w:rPr>
        <w:t>(1)</w:t>
      </w:r>
      <w:r w:rsidRPr="00B05AD6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B05AD6">
        <w:rPr>
          <w:rFonts w:ascii="BIZ UD明朝 Medium" w:eastAsia="BIZ UD明朝 Medium" w:hAnsi="BIZ UD明朝 Medium" w:hint="eastAsia"/>
          <w:sz w:val="18"/>
          <w:szCs w:val="18"/>
        </w:rPr>
        <w:t>この補助金は、交付目的以外の目的に使用しないこと。</w:t>
      </w:r>
    </w:p>
    <w:p w14:paraId="317EA127" w14:textId="77777777" w:rsidR="00627782" w:rsidRPr="00B05AD6" w:rsidRDefault="00627782" w:rsidP="00627782">
      <w:pPr>
        <w:spacing w:line="280" w:lineRule="exact"/>
        <w:ind w:leftChars="100" w:left="420" w:hangingChars="100" w:hanging="180"/>
        <w:rPr>
          <w:rFonts w:ascii="BIZ UD明朝 Medium" w:eastAsia="BIZ UD明朝 Medium" w:hAnsi="BIZ UD明朝 Medium"/>
          <w:sz w:val="18"/>
          <w:szCs w:val="18"/>
        </w:rPr>
      </w:pPr>
      <w:r w:rsidRPr="00B05AD6">
        <w:rPr>
          <w:rFonts w:ascii="BIZ UD明朝 Medium" w:eastAsia="BIZ UD明朝 Medium" w:hAnsi="BIZ UD明朝 Medium" w:hint="eastAsia"/>
          <w:sz w:val="18"/>
          <w:szCs w:val="18"/>
        </w:rPr>
        <w:t>(2)</w:t>
      </w:r>
      <w:r w:rsidRPr="00B05AD6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B05AD6">
        <w:rPr>
          <w:rFonts w:ascii="BIZ UD明朝 Medium" w:eastAsia="BIZ UD明朝 Medium" w:hAnsi="BIZ UD明朝 Medium" w:hint="eastAsia"/>
          <w:sz w:val="18"/>
          <w:szCs w:val="18"/>
        </w:rPr>
        <w:t>市長が必要と認めるときは、書類等の検査又空家等利活用状況について現地検査を受けること。</w:t>
      </w:r>
    </w:p>
    <w:p w14:paraId="5564DA32" w14:textId="673FC86D" w:rsidR="000B0847" w:rsidRPr="00B05AD6" w:rsidRDefault="00627782" w:rsidP="00EE5664">
      <w:pPr>
        <w:spacing w:line="280" w:lineRule="exact"/>
        <w:ind w:leftChars="100" w:left="420" w:hangingChars="100" w:hanging="180"/>
        <w:rPr>
          <w:rFonts w:ascii="BIZ UD明朝 Medium" w:eastAsia="BIZ UD明朝 Medium" w:hAnsi="BIZ UD明朝 Medium"/>
          <w:sz w:val="18"/>
          <w:szCs w:val="18"/>
        </w:rPr>
      </w:pPr>
      <w:r w:rsidRPr="00B05AD6">
        <w:rPr>
          <w:rFonts w:ascii="BIZ UD明朝 Medium" w:eastAsia="BIZ UD明朝 Medium" w:hAnsi="BIZ UD明朝 Medium" w:hint="eastAsia"/>
          <w:sz w:val="18"/>
          <w:szCs w:val="18"/>
        </w:rPr>
        <w:t>(3)</w:t>
      </w:r>
      <w:r w:rsidRPr="00B05AD6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Pr="00B05AD6">
        <w:rPr>
          <w:rFonts w:ascii="BIZ UD明朝 Medium" w:eastAsia="BIZ UD明朝 Medium" w:hAnsi="BIZ UD明朝 Medium" w:hint="eastAsia"/>
          <w:sz w:val="18"/>
          <w:szCs w:val="18"/>
        </w:rPr>
        <w:t>宮古市空家等利活用補助金交付要綱の規定に違反した場合は、補助金の交付の決定を取消し、補助金の返還を求めるものであること。</w:t>
      </w:r>
    </w:p>
    <w:sectPr w:rsidR="000B0847" w:rsidRPr="00B05AD6" w:rsidSect="006277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D98EE" w14:textId="77777777" w:rsidR="00A35E01" w:rsidRDefault="00A35E01" w:rsidP="00983F5C">
      <w:r>
        <w:separator/>
      </w:r>
    </w:p>
  </w:endnote>
  <w:endnote w:type="continuationSeparator" w:id="0">
    <w:p w14:paraId="3E8AF011" w14:textId="77777777" w:rsidR="00A35E01" w:rsidRDefault="00A35E01" w:rsidP="0098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973ED" w14:textId="77777777" w:rsidR="00A35E01" w:rsidRDefault="00A35E01" w:rsidP="00983F5C">
      <w:r>
        <w:separator/>
      </w:r>
    </w:p>
  </w:footnote>
  <w:footnote w:type="continuationSeparator" w:id="0">
    <w:p w14:paraId="19A0CE91" w14:textId="77777777" w:rsidR="00A35E01" w:rsidRDefault="00A35E01" w:rsidP="0098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5B2"/>
    <w:multiLevelType w:val="hybridMultilevel"/>
    <w:tmpl w:val="B572747E"/>
    <w:lvl w:ilvl="0" w:tplc="1712557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82"/>
    <w:rsid w:val="00032DF5"/>
    <w:rsid w:val="0003647B"/>
    <w:rsid w:val="00047E82"/>
    <w:rsid w:val="00051767"/>
    <w:rsid w:val="00053300"/>
    <w:rsid w:val="0006499C"/>
    <w:rsid w:val="00065643"/>
    <w:rsid w:val="000748D9"/>
    <w:rsid w:val="00075E1F"/>
    <w:rsid w:val="000B0847"/>
    <w:rsid w:val="000B447B"/>
    <w:rsid w:val="000C31B8"/>
    <w:rsid w:val="000C49C4"/>
    <w:rsid w:val="000C6F82"/>
    <w:rsid w:val="000D5382"/>
    <w:rsid w:val="000E72E6"/>
    <w:rsid w:val="00115544"/>
    <w:rsid w:val="00134D8C"/>
    <w:rsid w:val="00134EE6"/>
    <w:rsid w:val="00146348"/>
    <w:rsid w:val="001649BB"/>
    <w:rsid w:val="001672DC"/>
    <w:rsid w:val="001760DC"/>
    <w:rsid w:val="001768A7"/>
    <w:rsid w:val="00177489"/>
    <w:rsid w:val="00177627"/>
    <w:rsid w:val="0018017F"/>
    <w:rsid w:val="001804A4"/>
    <w:rsid w:val="001A26DF"/>
    <w:rsid w:val="001A3A51"/>
    <w:rsid w:val="001F7AD4"/>
    <w:rsid w:val="0020689B"/>
    <w:rsid w:val="00214918"/>
    <w:rsid w:val="002314AD"/>
    <w:rsid w:val="002373A7"/>
    <w:rsid w:val="00264444"/>
    <w:rsid w:val="0028091B"/>
    <w:rsid w:val="002850DC"/>
    <w:rsid w:val="00285937"/>
    <w:rsid w:val="00294125"/>
    <w:rsid w:val="002A260E"/>
    <w:rsid w:val="002A2896"/>
    <w:rsid w:val="002A4283"/>
    <w:rsid w:val="002B0605"/>
    <w:rsid w:val="002C7E22"/>
    <w:rsid w:val="002E2DB8"/>
    <w:rsid w:val="002E308E"/>
    <w:rsid w:val="002E322B"/>
    <w:rsid w:val="002E53D7"/>
    <w:rsid w:val="002E6CBA"/>
    <w:rsid w:val="003016B6"/>
    <w:rsid w:val="003166CD"/>
    <w:rsid w:val="003239C4"/>
    <w:rsid w:val="0034571B"/>
    <w:rsid w:val="00350A33"/>
    <w:rsid w:val="0036496D"/>
    <w:rsid w:val="003678CF"/>
    <w:rsid w:val="00380C87"/>
    <w:rsid w:val="00382588"/>
    <w:rsid w:val="00395D3A"/>
    <w:rsid w:val="003A2D6D"/>
    <w:rsid w:val="003B1E77"/>
    <w:rsid w:val="003B2106"/>
    <w:rsid w:val="003D12BD"/>
    <w:rsid w:val="003D4692"/>
    <w:rsid w:val="003E2638"/>
    <w:rsid w:val="003E3AD1"/>
    <w:rsid w:val="003E72DE"/>
    <w:rsid w:val="00414222"/>
    <w:rsid w:val="00432512"/>
    <w:rsid w:val="004337A4"/>
    <w:rsid w:val="00433B9F"/>
    <w:rsid w:val="00437217"/>
    <w:rsid w:val="00440C92"/>
    <w:rsid w:val="00465B5A"/>
    <w:rsid w:val="00472650"/>
    <w:rsid w:val="00487F76"/>
    <w:rsid w:val="00491F1F"/>
    <w:rsid w:val="004A4A42"/>
    <w:rsid w:val="004C5CB2"/>
    <w:rsid w:val="004D4C47"/>
    <w:rsid w:val="004E2D3C"/>
    <w:rsid w:val="004F2493"/>
    <w:rsid w:val="004F3748"/>
    <w:rsid w:val="00513FFD"/>
    <w:rsid w:val="00522334"/>
    <w:rsid w:val="00562735"/>
    <w:rsid w:val="00562C1C"/>
    <w:rsid w:val="00567A4C"/>
    <w:rsid w:val="0057495F"/>
    <w:rsid w:val="00593B8C"/>
    <w:rsid w:val="005B4F23"/>
    <w:rsid w:val="005D1920"/>
    <w:rsid w:val="00601649"/>
    <w:rsid w:val="00617BCB"/>
    <w:rsid w:val="00627782"/>
    <w:rsid w:val="0066200C"/>
    <w:rsid w:val="0066752C"/>
    <w:rsid w:val="006878A2"/>
    <w:rsid w:val="00691576"/>
    <w:rsid w:val="006924DA"/>
    <w:rsid w:val="006A140F"/>
    <w:rsid w:val="006A4CDA"/>
    <w:rsid w:val="006A613F"/>
    <w:rsid w:val="006D4A76"/>
    <w:rsid w:val="006E6F96"/>
    <w:rsid w:val="0070156B"/>
    <w:rsid w:val="00735DD6"/>
    <w:rsid w:val="00737CC3"/>
    <w:rsid w:val="00761BD9"/>
    <w:rsid w:val="00775753"/>
    <w:rsid w:val="00776D73"/>
    <w:rsid w:val="00784C4E"/>
    <w:rsid w:val="00787160"/>
    <w:rsid w:val="007A16A0"/>
    <w:rsid w:val="007C2D76"/>
    <w:rsid w:val="007D303A"/>
    <w:rsid w:val="00821353"/>
    <w:rsid w:val="008233A9"/>
    <w:rsid w:val="00823E50"/>
    <w:rsid w:val="00826770"/>
    <w:rsid w:val="00833510"/>
    <w:rsid w:val="0083365C"/>
    <w:rsid w:val="0083574B"/>
    <w:rsid w:val="00862F4A"/>
    <w:rsid w:val="008C4872"/>
    <w:rsid w:val="009166DD"/>
    <w:rsid w:val="00921190"/>
    <w:rsid w:val="00925615"/>
    <w:rsid w:val="00926764"/>
    <w:rsid w:val="009278C4"/>
    <w:rsid w:val="009502FE"/>
    <w:rsid w:val="0097783D"/>
    <w:rsid w:val="00981B6A"/>
    <w:rsid w:val="00983F5C"/>
    <w:rsid w:val="009917D5"/>
    <w:rsid w:val="00996EC0"/>
    <w:rsid w:val="009A28F7"/>
    <w:rsid w:val="009B1F57"/>
    <w:rsid w:val="009C385F"/>
    <w:rsid w:val="009E6AED"/>
    <w:rsid w:val="009E7E58"/>
    <w:rsid w:val="009F71DD"/>
    <w:rsid w:val="009F7867"/>
    <w:rsid w:val="00A0043D"/>
    <w:rsid w:val="00A041A3"/>
    <w:rsid w:val="00A05A55"/>
    <w:rsid w:val="00A11D8B"/>
    <w:rsid w:val="00A13F54"/>
    <w:rsid w:val="00A35E01"/>
    <w:rsid w:val="00A53EA9"/>
    <w:rsid w:val="00A606CC"/>
    <w:rsid w:val="00A6277E"/>
    <w:rsid w:val="00A634D8"/>
    <w:rsid w:val="00A90216"/>
    <w:rsid w:val="00A922A8"/>
    <w:rsid w:val="00AA0EC6"/>
    <w:rsid w:val="00AA4F05"/>
    <w:rsid w:val="00AB0410"/>
    <w:rsid w:val="00AB31B7"/>
    <w:rsid w:val="00AE2E6A"/>
    <w:rsid w:val="00B027B2"/>
    <w:rsid w:val="00B05AD6"/>
    <w:rsid w:val="00B07A31"/>
    <w:rsid w:val="00B13DB4"/>
    <w:rsid w:val="00B239E8"/>
    <w:rsid w:val="00B64527"/>
    <w:rsid w:val="00B70606"/>
    <w:rsid w:val="00B706CF"/>
    <w:rsid w:val="00B753D3"/>
    <w:rsid w:val="00B85836"/>
    <w:rsid w:val="00BA2EF1"/>
    <w:rsid w:val="00BB5E1F"/>
    <w:rsid w:val="00BC032F"/>
    <w:rsid w:val="00BC3506"/>
    <w:rsid w:val="00BC5921"/>
    <w:rsid w:val="00BE5C66"/>
    <w:rsid w:val="00C0444B"/>
    <w:rsid w:val="00C1127E"/>
    <w:rsid w:val="00C15BA1"/>
    <w:rsid w:val="00C22E04"/>
    <w:rsid w:val="00C31020"/>
    <w:rsid w:val="00C43A0F"/>
    <w:rsid w:val="00C60089"/>
    <w:rsid w:val="00C70230"/>
    <w:rsid w:val="00C85BE6"/>
    <w:rsid w:val="00C940CC"/>
    <w:rsid w:val="00C96C54"/>
    <w:rsid w:val="00CA3689"/>
    <w:rsid w:val="00CC1D20"/>
    <w:rsid w:val="00CC33C1"/>
    <w:rsid w:val="00CC388E"/>
    <w:rsid w:val="00CC7C15"/>
    <w:rsid w:val="00CD532C"/>
    <w:rsid w:val="00CF3541"/>
    <w:rsid w:val="00D025C0"/>
    <w:rsid w:val="00D03482"/>
    <w:rsid w:val="00D05F7B"/>
    <w:rsid w:val="00D073E8"/>
    <w:rsid w:val="00D17F7B"/>
    <w:rsid w:val="00D352C4"/>
    <w:rsid w:val="00D3731E"/>
    <w:rsid w:val="00D6521C"/>
    <w:rsid w:val="00D677D3"/>
    <w:rsid w:val="00D70EFA"/>
    <w:rsid w:val="00D74A6D"/>
    <w:rsid w:val="00D76EEC"/>
    <w:rsid w:val="00D807C6"/>
    <w:rsid w:val="00D90231"/>
    <w:rsid w:val="00D92F1C"/>
    <w:rsid w:val="00DC704F"/>
    <w:rsid w:val="00DD6F0B"/>
    <w:rsid w:val="00DD7DF0"/>
    <w:rsid w:val="00DE5D1C"/>
    <w:rsid w:val="00DF4ADD"/>
    <w:rsid w:val="00E00EC1"/>
    <w:rsid w:val="00E12549"/>
    <w:rsid w:val="00E13BCA"/>
    <w:rsid w:val="00E202CE"/>
    <w:rsid w:val="00E2340C"/>
    <w:rsid w:val="00E254EC"/>
    <w:rsid w:val="00E34FB8"/>
    <w:rsid w:val="00E37783"/>
    <w:rsid w:val="00E7406E"/>
    <w:rsid w:val="00E81F23"/>
    <w:rsid w:val="00E82E4A"/>
    <w:rsid w:val="00E84756"/>
    <w:rsid w:val="00E85E8B"/>
    <w:rsid w:val="00EA0D4D"/>
    <w:rsid w:val="00EA2AE9"/>
    <w:rsid w:val="00EA3023"/>
    <w:rsid w:val="00EA4DCE"/>
    <w:rsid w:val="00EA65F5"/>
    <w:rsid w:val="00EA7F48"/>
    <w:rsid w:val="00EC0D28"/>
    <w:rsid w:val="00EC22EC"/>
    <w:rsid w:val="00EE3A83"/>
    <w:rsid w:val="00EE5664"/>
    <w:rsid w:val="00EE5994"/>
    <w:rsid w:val="00EF240A"/>
    <w:rsid w:val="00EF52AB"/>
    <w:rsid w:val="00F03CA0"/>
    <w:rsid w:val="00F05C04"/>
    <w:rsid w:val="00F12EEF"/>
    <w:rsid w:val="00F15B15"/>
    <w:rsid w:val="00F15DF9"/>
    <w:rsid w:val="00F16915"/>
    <w:rsid w:val="00F273F3"/>
    <w:rsid w:val="00F341B1"/>
    <w:rsid w:val="00F43064"/>
    <w:rsid w:val="00F50FB9"/>
    <w:rsid w:val="00F54A8A"/>
    <w:rsid w:val="00F55944"/>
    <w:rsid w:val="00F560DB"/>
    <w:rsid w:val="00F57BA1"/>
    <w:rsid w:val="00F72630"/>
    <w:rsid w:val="00F83485"/>
    <w:rsid w:val="00F84989"/>
    <w:rsid w:val="00FA41F1"/>
    <w:rsid w:val="00FA6BE8"/>
    <w:rsid w:val="00FB16BF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48678C3"/>
  <w15:chartTrackingRefBased/>
  <w15:docId w15:val="{24607C33-27F6-4191-A648-4F1CC0FD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8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2C1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2C1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27782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62778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62778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27782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1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3F5C"/>
    <w:rPr>
      <w:rFonts w:ascii="Century" w:eastAsia="ＭＳ 明朝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983F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3F5C"/>
    <w:rPr>
      <w:rFonts w:ascii="Century" w:eastAsia="ＭＳ 明朝" w:hAnsi="Century" w:cs="Times New Roman"/>
      <w:sz w:val="24"/>
    </w:rPr>
  </w:style>
  <w:style w:type="character" w:styleId="ad">
    <w:name w:val="annotation reference"/>
    <w:basedOn w:val="a0"/>
    <w:uiPriority w:val="99"/>
    <w:semiHidden/>
    <w:unhideWhenUsed/>
    <w:rsid w:val="00EE59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59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E5994"/>
    <w:rPr>
      <w:rFonts w:ascii="Century" w:eastAsia="ＭＳ 明朝" w:hAnsi="Century"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59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5994"/>
    <w:rPr>
      <w:rFonts w:ascii="Century" w:eastAsia="ＭＳ 明朝" w:hAnsi="Century" w:cs="Times New Roman"/>
      <w:b/>
      <w:bCs/>
      <w:sz w:val="24"/>
    </w:rPr>
  </w:style>
  <w:style w:type="table" w:styleId="af2">
    <w:name w:val="Table Grid"/>
    <w:basedOn w:val="a1"/>
    <w:uiPriority w:val="39"/>
    <w:rsid w:val="009C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13BCA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6A13-A48B-4B73-AD91-4D4710C9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 裕美</dc:creator>
  <cp:keywords/>
  <dc:description/>
  <cp:lastModifiedBy>田中 与土</cp:lastModifiedBy>
  <cp:revision>4</cp:revision>
  <cp:lastPrinted>2024-03-04T06:12:00Z</cp:lastPrinted>
  <dcterms:created xsi:type="dcterms:W3CDTF">2024-07-10T07:14:00Z</dcterms:created>
  <dcterms:modified xsi:type="dcterms:W3CDTF">2024-07-10T07:24:00Z</dcterms:modified>
</cp:coreProperties>
</file>