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7707" w14:textId="77777777" w:rsidR="00CE7C88" w:rsidRPr="00082F81" w:rsidRDefault="00CE7C88" w:rsidP="00664FC6">
      <w:pPr>
        <w:spacing w:line="360" w:lineRule="exact"/>
        <w:ind w:left="241" w:hangingChars="100" w:hanging="241"/>
        <w:rPr>
          <w:rFonts w:hAnsi="ＭＳ 明朝"/>
          <w:color w:val="000000" w:themeColor="text1"/>
          <w:szCs w:val="24"/>
        </w:rPr>
      </w:pPr>
      <w:bookmarkStart w:id="0" w:name="_GoBack"/>
      <w:bookmarkEnd w:id="0"/>
      <w:r w:rsidRPr="00082F81">
        <w:rPr>
          <w:rFonts w:hAnsi="ＭＳ 明朝" w:hint="eastAsia"/>
          <w:color w:val="000000" w:themeColor="text1"/>
          <w:szCs w:val="24"/>
        </w:rPr>
        <w:t>様式第１号（第６条関係）</w:t>
      </w:r>
    </w:p>
    <w:p w14:paraId="6E8427C0" w14:textId="77777777" w:rsidR="006063C9" w:rsidRPr="00082F81" w:rsidRDefault="006063C9" w:rsidP="00664FC6">
      <w:pPr>
        <w:spacing w:line="360" w:lineRule="exact"/>
        <w:ind w:left="241" w:hangingChars="100" w:hanging="241"/>
        <w:rPr>
          <w:rFonts w:hAnsi="ＭＳ 明朝"/>
          <w:color w:val="000000" w:themeColor="text1"/>
          <w:szCs w:val="24"/>
        </w:rPr>
      </w:pPr>
    </w:p>
    <w:p w14:paraId="5EF5D347" w14:textId="77777777" w:rsidR="00CE7C88" w:rsidRPr="00082F81" w:rsidRDefault="00CE7C88" w:rsidP="006063C9">
      <w:pPr>
        <w:spacing w:line="360" w:lineRule="exact"/>
        <w:jc w:val="right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年　　月　　日</w:t>
      </w:r>
    </w:p>
    <w:p w14:paraId="17B7459A" w14:textId="77777777" w:rsidR="006063C9" w:rsidRPr="00082F81" w:rsidRDefault="006063C9" w:rsidP="008B7F28">
      <w:pPr>
        <w:spacing w:line="360" w:lineRule="exact"/>
        <w:rPr>
          <w:rFonts w:hAnsi="ＭＳ 明朝"/>
          <w:color w:val="000000" w:themeColor="text1"/>
          <w:szCs w:val="24"/>
        </w:rPr>
      </w:pPr>
    </w:p>
    <w:p w14:paraId="6CF5F39E" w14:textId="77777777" w:rsidR="00CE7C88" w:rsidRPr="00082F81" w:rsidRDefault="00CE7C88" w:rsidP="008B7F28">
      <w:pPr>
        <w:spacing w:line="360" w:lineRule="exact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宮古市長　あて</w:t>
      </w:r>
    </w:p>
    <w:p w14:paraId="328FE9F6" w14:textId="77777777" w:rsidR="006063C9" w:rsidRPr="00082F81" w:rsidRDefault="006063C9" w:rsidP="008B7F28">
      <w:pPr>
        <w:spacing w:line="360" w:lineRule="exact"/>
        <w:rPr>
          <w:rFonts w:hAnsi="ＭＳ 明朝"/>
          <w:color w:val="000000" w:themeColor="text1"/>
          <w:szCs w:val="24"/>
        </w:rPr>
      </w:pPr>
    </w:p>
    <w:p w14:paraId="560F5C0E" w14:textId="77777777" w:rsidR="00CE7C88" w:rsidRPr="00082F81" w:rsidRDefault="00CE7C88" w:rsidP="006063C9">
      <w:pPr>
        <w:spacing w:line="360" w:lineRule="exact"/>
        <w:ind w:leftChars="2000" w:left="4819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住　　　所</w:t>
      </w:r>
    </w:p>
    <w:p w14:paraId="264B6F30" w14:textId="77777777" w:rsidR="00CE7C88" w:rsidRPr="00082F81" w:rsidRDefault="00CE7C88" w:rsidP="006063C9">
      <w:pPr>
        <w:spacing w:line="360" w:lineRule="exact"/>
        <w:ind w:leftChars="2000" w:left="4819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団　体　名</w:t>
      </w:r>
    </w:p>
    <w:p w14:paraId="36F53FB5" w14:textId="77777777" w:rsidR="00CE7C88" w:rsidRPr="00082F81" w:rsidRDefault="00CE7C88" w:rsidP="006063C9">
      <w:pPr>
        <w:spacing w:line="360" w:lineRule="exact"/>
        <w:ind w:leftChars="2000" w:left="4819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代表者氏名</w:t>
      </w:r>
    </w:p>
    <w:p w14:paraId="7999D03A" w14:textId="77777777" w:rsidR="00CE7C88" w:rsidRPr="00082F81" w:rsidRDefault="00CE7C88" w:rsidP="008B7F28">
      <w:pPr>
        <w:spacing w:line="360" w:lineRule="exact"/>
        <w:rPr>
          <w:rFonts w:hAnsi="ＭＳ 明朝"/>
          <w:color w:val="000000" w:themeColor="text1"/>
          <w:szCs w:val="24"/>
        </w:rPr>
      </w:pPr>
    </w:p>
    <w:p w14:paraId="1CD63A3B" w14:textId="77777777" w:rsidR="006063C9" w:rsidRPr="00082F81" w:rsidRDefault="006063C9" w:rsidP="008B7F28">
      <w:pPr>
        <w:spacing w:line="360" w:lineRule="exact"/>
        <w:rPr>
          <w:rFonts w:hAnsi="ＭＳ 明朝"/>
          <w:color w:val="000000" w:themeColor="text1"/>
          <w:szCs w:val="24"/>
        </w:rPr>
      </w:pPr>
    </w:p>
    <w:p w14:paraId="6184B855" w14:textId="77777777" w:rsidR="00CE7C88" w:rsidRPr="00082F81" w:rsidRDefault="00CE7C88" w:rsidP="00402C20">
      <w:pPr>
        <w:spacing w:line="360" w:lineRule="exact"/>
        <w:jc w:val="center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元気な地域づくり補助金交付申請書</w:t>
      </w:r>
    </w:p>
    <w:p w14:paraId="3BA078FC" w14:textId="77777777" w:rsidR="00402C20" w:rsidRPr="00082F81" w:rsidRDefault="00402C20" w:rsidP="00402C20">
      <w:pPr>
        <w:spacing w:line="360" w:lineRule="exact"/>
        <w:jc w:val="center"/>
        <w:rPr>
          <w:rFonts w:hAnsi="ＭＳ 明朝"/>
          <w:color w:val="000000" w:themeColor="text1"/>
          <w:szCs w:val="24"/>
        </w:rPr>
      </w:pPr>
    </w:p>
    <w:p w14:paraId="164E28CD" w14:textId="77777777" w:rsidR="006063C9" w:rsidRPr="00082F81" w:rsidRDefault="00CE7C88" w:rsidP="004C1B57">
      <w:pPr>
        <w:spacing w:line="360" w:lineRule="exact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元気な地域づくり補助金の交付を受けたいので</w:t>
      </w:r>
      <w:r w:rsidR="006063C9" w:rsidRPr="00082F81">
        <w:rPr>
          <w:rFonts w:hAnsi="ＭＳ 明朝" w:hint="eastAsia"/>
          <w:color w:val="000000" w:themeColor="text1"/>
          <w:szCs w:val="24"/>
        </w:rPr>
        <w:t>、元気な地域づくり補助金交付要綱第６条の規定により、関係書類を添えて次のとおり申請します。</w:t>
      </w:r>
    </w:p>
    <w:p w14:paraId="4F7FFE5D" w14:textId="77777777" w:rsidR="004C1B57" w:rsidRPr="00082F81" w:rsidRDefault="004C1B57" w:rsidP="004C1B57">
      <w:pPr>
        <w:spacing w:line="360" w:lineRule="exact"/>
        <w:rPr>
          <w:rFonts w:hAnsi="ＭＳ 明朝"/>
          <w:color w:val="000000" w:themeColor="text1"/>
          <w:szCs w:val="24"/>
        </w:rPr>
      </w:pPr>
    </w:p>
    <w:p w14:paraId="7C4E10F8" w14:textId="77777777" w:rsidR="006063C9" w:rsidRPr="00082F81" w:rsidRDefault="006063C9" w:rsidP="006063C9">
      <w:pPr>
        <w:rPr>
          <w:rFonts w:hAnsi="ＭＳ 明朝"/>
          <w:color w:val="000000" w:themeColor="text1"/>
        </w:rPr>
      </w:pPr>
    </w:p>
    <w:p w14:paraId="59EDFC78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１　事業の名称</w:t>
      </w:r>
    </w:p>
    <w:p w14:paraId="19FB6389" w14:textId="77777777" w:rsidR="00402C20" w:rsidRPr="00082F81" w:rsidRDefault="00402C20" w:rsidP="006063C9">
      <w:pPr>
        <w:rPr>
          <w:rFonts w:hAnsi="ＭＳ 明朝"/>
          <w:color w:val="000000" w:themeColor="text1"/>
          <w:szCs w:val="24"/>
        </w:rPr>
      </w:pPr>
    </w:p>
    <w:p w14:paraId="5C262D60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</w:p>
    <w:p w14:paraId="3FA794F7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２　補助事業の区分（いずれかに</w:t>
      </w:r>
      <w:r w:rsidR="00354282" w:rsidRPr="00082F81">
        <w:rPr>
          <w:rFonts w:hAnsi="ＭＳ 明朝" w:cs="Segoe UI Symbol"/>
          <w:color w:val="000000" w:themeColor="text1"/>
          <w:szCs w:val="24"/>
        </w:rPr>
        <w:t>☑</w:t>
      </w:r>
      <w:r w:rsidRPr="00082F81">
        <w:rPr>
          <w:rFonts w:hAnsi="ＭＳ 明朝" w:cs="Segoe UI Symbol" w:hint="eastAsia"/>
          <w:color w:val="000000" w:themeColor="text1"/>
          <w:szCs w:val="24"/>
        </w:rPr>
        <w:t>をしてください。</w:t>
      </w:r>
      <w:r w:rsidRPr="00082F81">
        <w:rPr>
          <w:rFonts w:hAnsi="ＭＳ 明朝" w:hint="eastAsia"/>
          <w:color w:val="000000" w:themeColor="text1"/>
          <w:szCs w:val="24"/>
        </w:rPr>
        <w:t>）</w:t>
      </w:r>
    </w:p>
    <w:p w14:paraId="1B0AA073" w14:textId="77777777" w:rsidR="006063C9" w:rsidRPr="00082F81" w:rsidRDefault="00F94366" w:rsidP="006063C9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　□　タイプ１　　　□　タイプ２</w:t>
      </w:r>
    </w:p>
    <w:p w14:paraId="01BA11A8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</w:p>
    <w:p w14:paraId="5A43FE25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３　補助金申請額　　　　　　　　　　　　　　　円</w:t>
      </w:r>
    </w:p>
    <w:p w14:paraId="7D79C069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</w:p>
    <w:p w14:paraId="42D76D5D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>４　添付書類</w:t>
      </w:r>
    </w:p>
    <w:p w14:paraId="5D8B4DF1" w14:textId="2363ECD0" w:rsidR="006063C9" w:rsidRPr="00082F81" w:rsidRDefault="006063C9" w:rsidP="006063C9">
      <w:pPr>
        <w:spacing w:line="360" w:lineRule="exact"/>
        <w:ind w:left="241" w:hangingChars="100" w:hanging="241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　</w:t>
      </w:r>
      <w:r w:rsidR="002711A4">
        <w:rPr>
          <w:rFonts w:hAnsi="ＭＳ 明朝" w:hint="eastAsia"/>
          <w:color w:val="000000" w:themeColor="text1"/>
          <w:szCs w:val="24"/>
        </w:rPr>
        <w:t xml:space="preserve">(1) </w:t>
      </w:r>
      <w:r w:rsidRPr="00082F81">
        <w:rPr>
          <w:rFonts w:hAnsi="ＭＳ 明朝" w:hint="eastAsia"/>
          <w:color w:val="000000" w:themeColor="text1"/>
          <w:szCs w:val="24"/>
        </w:rPr>
        <w:t>事業計画書（様式第２号）</w:t>
      </w:r>
    </w:p>
    <w:p w14:paraId="443A097E" w14:textId="73730B1A" w:rsidR="006063C9" w:rsidRPr="00082F81" w:rsidRDefault="006063C9" w:rsidP="006063C9">
      <w:pPr>
        <w:spacing w:line="360" w:lineRule="exact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　</w:t>
      </w:r>
      <w:r w:rsidR="002711A4">
        <w:rPr>
          <w:rFonts w:hAnsi="ＭＳ 明朝" w:hint="eastAsia"/>
          <w:color w:val="000000" w:themeColor="text1"/>
          <w:szCs w:val="24"/>
        </w:rPr>
        <w:t xml:space="preserve">(2) </w:t>
      </w:r>
      <w:r w:rsidRPr="00082F81">
        <w:rPr>
          <w:rFonts w:hAnsi="ＭＳ 明朝" w:hint="eastAsia"/>
          <w:color w:val="000000" w:themeColor="text1"/>
          <w:szCs w:val="24"/>
        </w:rPr>
        <w:t>事業収支予算書（様式第３号）</w:t>
      </w:r>
    </w:p>
    <w:p w14:paraId="018AF2AE" w14:textId="47B0D5BD" w:rsidR="006063C9" w:rsidRPr="00082F81" w:rsidRDefault="006063C9" w:rsidP="006063C9">
      <w:pPr>
        <w:spacing w:line="360" w:lineRule="exact"/>
        <w:ind w:left="241" w:hangingChars="100" w:hanging="241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　</w:t>
      </w:r>
      <w:r w:rsidR="002711A4">
        <w:rPr>
          <w:rFonts w:hAnsi="ＭＳ 明朝" w:hint="eastAsia"/>
          <w:color w:val="000000" w:themeColor="text1"/>
          <w:szCs w:val="24"/>
        </w:rPr>
        <w:t xml:space="preserve">(3) </w:t>
      </w:r>
      <w:r w:rsidRPr="00082F81">
        <w:rPr>
          <w:rFonts w:hAnsi="ＭＳ 明朝" w:hint="eastAsia"/>
          <w:color w:val="000000" w:themeColor="text1"/>
          <w:szCs w:val="24"/>
        </w:rPr>
        <w:t>団体概要書（様式第４号）</w:t>
      </w:r>
    </w:p>
    <w:p w14:paraId="4A8CB0C3" w14:textId="3558625D" w:rsidR="006063C9" w:rsidRPr="00082F81" w:rsidRDefault="006063C9" w:rsidP="006063C9">
      <w:pPr>
        <w:spacing w:line="360" w:lineRule="exact"/>
        <w:ind w:left="241" w:hangingChars="100" w:hanging="241"/>
        <w:rPr>
          <w:rFonts w:hAnsi="ＭＳ 明朝"/>
          <w:color w:val="000000" w:themeColor="text1"/>
          <w:szCs w:val="24"/>
        </w:rPr>
      </w:pPr>
      <w:r w:rsidRPr="00082F81">
        <w:rPr>
          <w:rFonts w:hAnsi="ＭＳ 明朝" w:hint="eastAsia"/>
          <w:color w:val="000000" w:themeColor="text1"/>
          <w:szCs w:val="24"/>
        </w:rPr>
        <w:t xml:space="preserve">　　</w:t>
      </w:r>
      <w:r w:rsidR="002711A4">
        <w:rPr>
          <w:rFonts w:hAnsi="ＭＳ 明朝" w:hint="eastAsia"/>
          <w:color w:val="000000" w:themeColor="text1"/>
          <w:szCs w:val="24"/>
        </w:rPr>
        <w:t xml:space="preserve">(4) </w:t>
      </w:r>
      <w:r w:rsidRPr="00082F81">
        <w:rPr>
          <w:rFonts w:hAnsi="ＭＳ 明朝" w:hint="eastAsia"/>
          <w:color w:val="000000" w:themeColor="text1"/>
          <w:szCs w:val="24"/>
        </w:rPr>
        <w:t>その他市長が必要と認める書類</w:t>
      </w:r>
    </w:p>
    <w:p w14:paraId="1266017C" w14:textId="77777777" w:rsidR="006063C9" w:rsidRPr="00082F81" w:rsidRDefault="006063C9" w:rsidP="006063C9">
      <w:pPr>
        <w:rPr>
          <w:rFonts w:hAnsi="ＭＳ 明朝"/>
          <w:color w:val="000000" w:themeColor="text1"/>
          <w:szCs w:val="24"/>
        </w:rPr>
      </w:pPr>
    </w:p>
    <w:p w14:paraId="6E53AC6A" w14:textId="66B266B1" w:rsidR="006063C9" w:rsidRPr="00082F81" w:rsidRDefault="006063C9">
      <w:pPr>
        <w:widowControl/>
        <w:jc w:val="left"/>
        <w:rPr>
          <w:rFonts w:hAnsi="ＭＳ 明朝"/>
          <w:color w:val="000000" w:themeColor="text1"/>
          <w:szCs w:val="24"/>
        </w:rPr>
      </w:pPr>
    </w:p>
    <w:sectPr w:rsidR="006063C9" w:rsidRPr="00082F81" w:rsidSect="00082F81">
      <w:footerReference w:type="default" r:id="rId8"/>
      <w:pgSz w:w="11906" w:h="16838" w:code="9"/>
      <w:pgMar w:top="1418" w:right="1134" w:bottom="1418" w:left="1134" w:header="851" w:footer="340" w:gutter="0"/>
      <w:pgNumType w:fmt="numberInDash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BDFFB" w14:textId="77777777" w:rsidR="00C57721" w:rsidRDefault="00C57721" w:rsidP="00632717">
      <w:r>
        <w:separator/>
      </w:r>
    </w:p>
  </w:endnote>
  <w:endnote w:type="continuationSeparator" w:id="0">
    <w:p w14:paraId="51497ACB" w14:textId="77777777" w:rsidR="00C57721" w:rsidRDefault="00C57721" w:rsidP="0063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B4B0" w14:textId="77777777" w:rsidR="00C27A9F" w:rsidRDefault="00C27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3FF68" w14:textId="77777777" w:rsidR="00C57721" w:rsidRDefault="00C57721" w:rsidP="00632717">
      <w:r>
        <w:separator/>
      </w:r>
    </w:p>
  </w:footnote>
  <w:footnote w:type="continuationSeparator" w:id="0">
    <w:p w14:paraId="1A966ED9" w14:textId="77777777" w:rsidR="00C57721" w:rsidRDefault="00C57721" w:rsidP="0063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78AD"/>
    <w:multiLevelType w:val="hybridMultilevel"/>
    <w:tmpl w:val="1B50195A"/>
    <w:lvl w:ilvl="0" w:tplc="5C28E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7BAAD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D2CCE"/>
    <w:multiLevelType w:val="hybridMultilevel"/>
    <w:tmpl w:val="E7FA059A"/>
    <w:lvl w:ilvl="0" w:tplc="F796D4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B6857"/>
    <w:multiLevelType w:val="hybridMultilevel"/>
    <w:tmpl w:val="307670F4"/>
    <w:lvl w:ilvl="0" w:tplc="428096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93522C"/>
    <w:multiLevelType w:val="hybridMultilevel"/>
    <w:tmpl w:val="B218E9B8"/>
    <w:lvl w:ilvl="0" w:tplc="68226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097818"/>
    <w:multiLevelType w:val="hybridMultilevel"/>
    <w:tmpl w:val="EBE431AA"/>
    <w:lvl w:ilvl="0" w:tplc="D3EED3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D24B59"/>
    <w:multiLevelType w:val="hybridMultilevel"/>
    <w:tmpl w:val="C3287892"/>
    <w:lvl w:ilvl="0" w:tplc="7862BC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4F5704"/>
    <w:multiLevelType w:val="hybridMultilevel"/>
    <w:tmpl w:val="A1F00260"/>
    <w:lvl w:ilvl="0" w:tplc="0F6AA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756AC"/>
    <w:multiLevelType w:val="hybridMultilevel"/>
    <w:tmpl w:val="1C30D1D0"/>
    <w:lvl w:ilvl="0" w:tplc="8FB6B9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313950"/>
    <w:multiLevelType w:val="hybridMultilevel"/>
    <w:tmpl w:val="1EE46BA4"/>
    <w:lvl w:ilvl="0" w:tplc="75D27D4A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24150C"/>
    <w:multiLevelType w:val="hybridMultilevel"/>
    <w:tmpl w:val="4C12AE46"/>
    <w:lvl w:ilvl="0" w:tplc="674A1E00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2A5676"/>
    <w:multiLevelType w:val="hybridMultilevel"/>
    <w:tmpl w:val="33E2E128"/>
    <w:lvl w:ilvl="0" w:tplc="974A6AC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8A548B"/>
    <w:multiLevelType w:val="hybridMultilevel"/>
    <w:tmpl w:val="0DB6666E"/>
    <w:lvl w:ilvl="0" w:tplc="7278C6FA">
      <w:start w:val="50"/>
      <w:numFmt w:val="bullet"/>
      <w:lvlText w:val="・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2" w15:restartNumberingAfterBreak="0">
    <w:nsid w:val="60124B2B"/>
    <w:multiLevelType w:val="hybridMultilevel"/>
    <w:tmpl w:val="EB4C80F2"/>
    <w:lvl w:ilvl="0" w:tplc="2C3074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41259"/>
    <w:multiLevelType w:val="hybridMultilevel"/>
    <w:tmpl w:val="AAAE42F4"/>
    <w:lvl w:ilvl="0" w:tplc="54F800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AE83B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B5E8826">
      <w:start w:val="2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F9E2FF3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CD"/>
    <w:rsid w:val="0000271D"/>
    <w:rsid w:val="00010E1B"/>
    <w:rsid w:val="000112A6"/>
    <w:rsid w:val="00026B77"/>
    <w:rsid w:val="00026EF4"/>
    <w:rsid w:val="00033D71"/>
    <w:rsid w:val="00034DC4"/>
    <w:rsid w:val="00042431"/>
    <w:rsid w:val="0004509A"/>
    <w:rsid w:val="00045352"/>
    <w:rsid w:val="000567DE"/>
    <w:rsid w:val="00081514"/>
    <w:rsid w:val="00081FA6"/>
    <w:rsid w:val="00082F81"/>
    <w:rsid w:val="000839B8"/>
    <w:rsid w:val="000A4FD7"/>
    <w:rsid w:val="000A7144"/>
    <w:rsid w:val="000B0EA9"/>
    <w:rsid w:val="000B2EF5"/>
    <w:rsid w:val="000B4438"/>
    <w:rsid w:val="000B6DD7"/>
    <w:rsid w:val="000D0AD7"/>
    <w:rsid w:val="000D3011"/>
    <w:rsid w:val="000D3A80"/>
    <w:rsid w:val="000D60A5"/>
    <w:rsid w:val="000E1035"/>
    <w:rsid w:val="000E3733"/>
    <w:rsid w:val="00111806"/>
    <w:rsid w:val="00111FF8"/>
    <w:rsid w:val="0011296F"/>
    <w:rsid w:val="00124460"/>
    <w:rsid w:val="001336E7"/>
    <w:rsid w:val="00136E4F"/>
    <w:rsid w:val="00140148"/>
    <w:rsid w:val="00142CF6"/>
    <w:rsid w:val="0014370E"/>
    <w:rsid w:val="001451DF"/>
    <w:rsid w:val="001759E5"/>
    <w:rsid w:val="00184060"/>
    <w:rsid w:val="00184F6C"/>
    <w:rsid w:val="0018727B"/>
    <w:rsid w:val="00191153"/>
    <w:rsid w:val="001B4705"/>
    <w:rsid w:val="001C04B1"/>
    <w:rsid w:val="001C2F53"/>
    <w:rsid w:val="001C4417"/>
    <w:rsid w:val="001D04C0"/>
    <w:rsid w:val="001D1510"/>
    <w:rsid w:val="001E0E7E"/>
    <w:rsid w:val="001E381F"/>
    <w:rsid w:val="001E6677"/>
    <w:rsid w:val="001F19A1"/>
    <w:rsid w:val="001F7742"/>
    <w:rsid w:val="0020049F"/>
    <w:rsid w:val="00212F83"/>
    <w:rsid w:val="00222295"/>
    <w:rsid w:val="00223198"/>
    <w:rsid w:val="00242AA5"/>
    <w:rsid w:val="00256B6B"/>
    <w:rsid w:val="00256DCD"/>
    <w:rsid w:val="002642D4"/>
    <w:rsid w:val="0026564C"/>
    <w:rsid w:val="00265EDB"/>
    <w:rsid w:val="002711A4"/>
    <w:rsid w:val="002770A0"/>
    <w:rsid w:val="0029406A"/>
    <w:rsid w:val="002A1809"/>
    <w:rsid w:val="002B1754"/>
    <w:rsid w:val="002B675A"/>
    <w:rsid w:val="002C2605"/>
    <w:rsid w:val="002C398C"/>
    <w:rsid w:val="002C6165"/>
    <w:rsid w:val="002E003A"/>
    <w:rsid w:val="002E67C0"/>
    <w:rsid w:val="002F31D5"/>
    <w:rsid w:val="002F4961"/>
    <w:rsid w:val="002F7683"/>
    <w:rsid w:val="00301E91"/>
    <w:rsid w:val="00304219"/>
    <w:rsid w:val="00305F7C"/>
    <w:rsid w:val="00310F2E"/>
    <w:rsid w:val="003160F1"/>
    <w:rsid w:val="00317618"/>
    <w:rsid w:val="00325E7A"/>
    <w:rsid w:val="0033037B"/>
    <w:rsid w:val="0033482E"/>
    <w:rsid w:val="00343D0D"/>
    <w:rsid w:val="00344B49"/>
    <w:rsid w:val="00344E05"/>
    <w:rsid w:val="00346873"/>
    <w:rsid w:val="00347385"/>
    <w:rsid w:val="00354282"/>
    <w:rsid w:val="00355764"/>
    <w:rsid w:val="003557A4"/>
    <w:rsid w:val="003572B4"/>
    <w:rsid w:val="003649BB"/>
    <w:rsid w:val="00366AB7"/>
    <w:rsid w:val="00367B49"/>
    <w:rsid w:val="00374687"/>
    <w:rsid w:val="0037501A"/>
    <w:rsid w:val="00382B72"/>
    <w:rsid w:val="00383987"/>
    <w:rsid w:val="00390593"/>
    <w:rsid w:val="00390681"/>
    <w:rsid w:val="003A0A69"/>
    <w:rsid w:val="003A2482"/>
    <w:rsid w:val="003A26FA"/>
    <w:rsid w:val="003B15FE"/>
    <w:rsid w:val="003D191C"/>
    <w:rsid w:val="003E104F"/>
    <w:rsid w:val="003E2B20"/>
    <w:rsid w:val="003E3095"/>
    <w:rsid w:val="003E56BB"/>
    <w:rsid w:val="003E6549"/>
    <w:rsid w:val="00402C20"/>
    <w:rsid w:val="00403D3D"/>
    <w:rsid w:val="00412A0F"/>
    <w:rsid w:val="00412FA9"/>
    <w:rsid w:val="0041340D"/>
    <w:rsid w:val="004166FD"/>
    <w:rsid w:val="00424C09"/>
    <w:rsid w:val="00425DD5"/>
    <w:rsid w:val="004363A1"/>
    <w:rsid w:val="00440BF6"/>
    <w:rsid w:val="00444397"/>
    <w:rsid w:val="004456FB"/>
    <w:rsid w:val="00446B57"/>
    <w:rsid w:val="00463A9D"/>
    <w:rsid w:val="00471FED"/>
    <w:rsid w:val="00481BBD"/>
    <w:rsid w:val="00485E1A"/>
    <w:rsid w:val="004903F8"/>
    <w:rsid w:val="0049645D"/>
    <w:rsid w:val="004975B0"/>
    <w:rsid w:val="004979D9"/>
    <w:rsid w:val="004B1905"/>
    <w:rsid w:val="004B1C7F"/>
    <w:rsid w:val="004B58E4"/>
    <w:rsid w:val="004C1B57"/>
    <w:rsid w:val="004D49F6"/>
    <w:rsid w:val="004D6A7B"/>
    <w:rsid w:val="004F3927"/>
    <w:rsid w:val="0053266F"/>
    <w:rsid w:val="00534BEC"/>
    <w:rsid w:val="0053513B"/>
    <w:rsid w:val="00551B61"/>
    <w:rsid w:val="00561CD1"/>
    <w:rsid w:val="00564DEE"/>
    <w:rsid w:val="0056661B"/>
    <w:rsid w:val="00567738"/>
    <w:rsid w:val="00571559"/>
    <w:rsid w:val="0058452F"/>
    <w:rsid w:val="0058768D"/>
    <w:rsid w:val="005914A3"/>
    <w:rsid w:val="00593416"/>
    <w:rsid w:val="00596B9E"/>
    <w:rsid w:val="00596F03"/>
    <w:rsid w:val="005A1087"/>
    <w:rsid w:val="005B3FC4"/>
    <w:rsid w:val="005B47F8"/>
    <w:rsid w:val="005C4E99"/>
    <w:rsid w:val="005C7A5A"/>
    <w:rsid w:val="005D27CD"/>
    <w:rsid w:val="005E09BF"/>
    <w:rsid w:val="005E2133"/>
    <w:rsid w:val="005E2DFB"/>
    <w:rsid w:val="005E7BC9"/>
    <w:rsid w:val="005F4DC7"/>
    <w:rsid w:val="005F78AB"/>
    <w:rsid w:val="00602FCB"/>
    <w:rsid w:val="006063C9"/>
    <w:rsid w:val="006149C8"/>
    <w:rsid w:val="0062705B"/>
    <w:rsid w:val="006324EA"/>
    <w:rsid w:val="00632717"/>
    <w:rsid w:val="006424D7"/>
    <w:rsid w:val="00644728"/>
    <w:rsid w:val="0064738D"/>
    <w:rsid w:val="0065138E"/>
    <w:rsid w:val="00661BA0"/>
    <w:rsid w:val="00664FC6"/>
    <w:rsid w:val="0067151F"/>
    <w:rsid w:val="00671739"/>
    <w:rsid w:val="00673C05"/>
    <w:rsid w:val="00683537"/>
    <w:rsid w:val="00684871"/>
    <w:rsid w:val="00691C5B"/>
    <w:rsid w:val="006927E4"/>
    <w:rsid w:val="006A5682"/>
    <w:rsid w:val="006A6770"/>
    <w:rsid w:val="006A7F92"/>
    <w:rsid w:val="006B1ADB"/>
    <w:rsid w:val="006B7A9A"/>
    <w:rsid w:val="006C3BE1"/>
    <w:rsid w:val="006C3D33"/>
    <w:rsid w:val="006D12F4"/>
    <w:rsid w:val="006E74F4"/>
    <w:rsid w:val="00715F40"/>
    <w:rsid w:val="00720D1D"/>
    <w:rsid w:val="00721BB1"/>
    <w:rsid w:val="00724ECC"/>
    <w:rsid w:val="00726E37"/>
    <w:rsid w:val="00730E32"/>
    <w:rsid w:val="007336DA"/>
    <w:rsid w:val="00747D2E"/>
    <w:rsid w:val="00751DDB"/>
    <w:rsid w:val="0075301D"/>
    <w:rsid w:val="00755E1A"/>
    <w:rsid w:val="007601E2"/>
    <w:rsid w:val="00760E2B"/>
    <w:rsid w:val="00761357"/>
    <w:rsid w:val="007628EF"/>
    <w:rsid w:val="0076301C"/>
    <w:rsid w:val="007655E6"/>
    <w:rsid w:val="007678FB"/>
    <w:rsid w:val="00772359"/>
    <w:rsid w:val="0078455D"/>
    <w:rsid w:val="00792C32"/>
    <w:rsid w:val="00794510"/>
    <w:rsid w:val="007A493D"/>
    <w:rsid w:val="007B2B81"/>
    <w:rsid w:val="007B5FE3"/>
    <w:rsid w:val="007B60CE"/>
    <w:rsid w:val="007C4126"/>
    <w:rsid w:val="007D4B67"/>
    <w:rsid w:val="007D6C08"/>
    <w:rsid w:val="007E163F"/>
    <w:rsid w:val="007E5967"/>
    <w:rsid w:val="007F3CA1"/>
    <w:rsid w:val="007F6591"/>
    <w:rsid w:val="00800024"/>
    <w:rsid w:val="008355E0"/>
    <w:rsid w:val="00837221"/>
    <w:rsid w:val="00843A9F"/>
    <w:rsid w:val="00843BB1"/>
    <w:rsid w:val="008700F2"/>
    <w:rsid w:val="00873845"/>
    <w:rsid w:val="00896B5B"/>
    <w:rsid w:val="00896EFC"/>
    <w:rsid w:val="008A1241"/>
    <w:rsid w:val="008A2EB2"/>
    <w:rsid w:val="008A5B3B"/>
    <w:rsid w:val="008B2316"/>
    <w:rsid w:val="008B7F28"/>
    <w:rsid w:val="008C4009"/>
    <w:rsid w:val="008D461E"/>
    <w:rsid w:val="008E1594"/>
    <w:rsid w:val="008E7D04"/>
    <w:rsid w:val="008F234E"/>
    <w:rsid w:val="00901D0A"/>
    <w:rsid w:val="0091157A"/>
    <w:rsid w:val="009149EA"/>
    <w:rsid w:val="00917432"/>
    <w:rsid w:val="00923269"/>
    <w:rsid w:val="00940C48"/>
    <w:rsid w:val="009419F1"/>
    <w:rsid w:val="00942EF2"/>
    <w:rsid w:val="00951F0D"/>
    <w:rsid w:val="00955ED1"/>
    <w:rsid w:val="0095753F"/>
    <w:rsid w:val="00974837"/>
    <w:rsid w:val="009761B4"/>
    <w:rsid w:val="0098466E"/>
    <w:rsid w:val="00986D7D"/>
    <w:rsid w:val="00996D86"/>
    <w:rsid w:val="009A0271"/>
    <w:rsid w:val="009A544E"/>
    <w:rsid w:val="009B3694"/>
    <w:rsid w:val="009B6262"/>
    <w:rsid w:val="009C6ED8"/>
    <w:rsid w:val="009C7BDE"/>
    <w:rsid w:val="009D5A8A"/>
    <w:rsid w:val="009E0597"/>
    <w:rsid w:val="009F7274"/>
    <w:rsid w:val="00A01A50"/>
    <w:rsid w:val="00A05C05"/>
    <w:rsid w:val="00A17D9E"/>
    <w:rsid w:val="00A2605E"/>
    <w:rsid w:val="00A26861"/>
    <w:rsid w:val="00A3508A"/>
    <w:rsid w:val="00A41D6C"/>
    <w:rsid w:val="00A46481"/>
    <w:rsid w:val="00A54A6C"/>
    <w:rsid w:val="00A67885"/>
    <w:rsid w:val="00A77D55"/>
    <w:rsid w:val="00A9357D"/>
    <w:rsid w:val="00AA03CC"/>
    <w:rsid w:val="00AA0AFE"/>
    <w:rsid w:val="00AB12DD"/>
    <w:rsid w:val="00AB4926"/>
    <w:rsid w:val="00AB6404"/>
    <w:rsid w:val="00AB7A34"/>
    <w:rsid w:val="00AC3AEE"/>
    <w:rsid w:val="00AC65EE"/>
    <w:rsid w:val="00AC6E66"/>
    <w:rsid w:val="00AD124D"/>
    <w:rsid w:val="00AD6369"/>
    <w:rsid w:val="00AE4BC8"/>
    <w:rsid w:val="00AF02E2"/>
    <w:rsid w:val="00B01E4B"/>
    <w:rsid w:val="00B036C6"/>
    <w:rsid w:val="00B03BE5"/>
    <w:rsid w:val="00B1151A"/>
    <w:rsid w:val="00B12E75"/>
    <w:rsid w:val="00B14529"/>
    <w:rsid w:val="00B20840"/>
    <w:rsid w:val="00B31A7D"/>
    <w:rsid w:val="00B35165"/>
    <w:rsid w:val="00B362FA"/>
    <w:rsid w:val="00B36AF4"/>
    <w:rsid w:val="00B415C6"/>
    <w:rsid w:val="00B4223C"/>
    <w:rsid w:val="00B472C3"/>
    <w:rsid w:val="00B50B84"/>
    <w:rsid w:val="00B5311A"/>
    <w:rsid w:val="00B55973"/>
    <w:rsid w:val="00B56FB0"/>
    <w:rsid w:val="00B62555"/>
    <w:rsid w:val="00B638F9"/>
    <w:rsid w:val="00B70CF4"/>
    <w:rsid w:val="00B742E7"/>
    <w:rsid w:val="00B8377B"/>
    <w:rsid w:val="00B91563"/>
    <w:rsid w:val="00BB7816"/>
    <w:rsid w:val="00BD50AB"/>
    <w:rsid w:val="00BE063F"/>
    <w:rsid w:val="00C02945"/>
    <w:rsid w:val="00C11D0C"/>
    <w:rsid w:val="00C13976"/>
    <w:rsid w:val="00C2776B"/>
    <w:rsid w:val="00C27A9F"/>
    <w:rsid w:val="00C309BC"/>
    <w:rsid w:val="00C32CDB"/>
    <w:rsid w:val="00C33A44"/>
    <w:rsid w:val="00C35731"/>
    <w:rsid w:val="00C37435"/>
    <w:rsid w:val="00C510EB"/>
    <w:rsid w:val="00C52522"/>
    <w:rsid w:val="00C57721"/>
    <w:rsid w:val="00C60284"/>
    <w:rsid w:val="00C665A8"/>
    <w:rsid w:val="00C711D1"/>
    <w:rsid w:val="00C71333"/>
    <w:rsid w:val="00C7669C"/>
    <w:rsid w:val="00C80CE0"/>
    <w:rsid w:val="00C81DA0"/>
    <w:rsid w:val="00C834C8"/>
    <w:rsid w:val="00C87CD9"/>
    <w:rsid w:val="00C931BA"/>
    <w:rsid w:val="00CA12B4"/>
    <w:rsid w:val="00CA7DD1"/>
    <w:rsid w:val="00CB24DB"/>
    <w:rsid w:val="00CB3426"/>
    <w:rsid w:val="00CC0D26"/>
    <w:rsid w:val="00CC357E"/>
    <w:rsid w:val="00CC60D9"/>
    <w:rsid w:val="00CC7E65"/>
    <w:rsid w:val="00CD244B"/>
    <w:rsid w:val="00CD2B3A"/>
    <w:rsid w:val="00CD3D35"/>
    <w:rsid w:val="00CD4CF4"/>
    <w:rsid w:val="00CE1125"/>
    <w:rsid w:val="00CE7C88"/>
    <w:rsid w:val="00CF4971"/>
    <w:rsid w:val="00D07D6D"/>
    <w:rsid w:val="00D13E25"/>
    <w:rsid w:val="00D21848"/>
    <w:rsid w:val="00D21A79"/>
    <w:rsid w:val="00D40335"/>
    <w:rsid w:val="00D4086E"/>
    <w:rsid w:val="00D42B47"/>
    <w:rsid w:val="00D536CA"/>
    <w:rsid w:val="00D578E5"/>
    <w:rsid w:val="00D65D64"/>
    <w:rsid w:val="00D72B85"/>
    <w:rsid w:val="00D80901"/>
    <w:rsid w:val="00D80DC3"/>
    <w:rsid w:val="00D93438"/>
    <w:rsid w:val="00D93A40"/>
    <w:rsid w:val="00DA5B81"/>
    <w:rsid w:val="00DA638B"/>
    <w:rsid w:val="00DC5968"/>
    <w:rsid w:val="00DC6BBF"/>
    <w:rsid w:val="00DD50EE"/>
    <w:rsid w:val="00DD52AD"/>
    <w:rsid w:val="00DD5E47"/>
    <w:rsid w:val="00DE66B1"/>
    <w:rsid w:val="00DF223A"/>
    <w:rsid w:val="00DF4690"/>
    <w:rsid w:val="00DF6C2C"/>
    <w:rsid w:val="00E029AB"/>
    <w:rsid w:val="00E12C17"/>
    <w:rsid w:val="00E1616C"/>
    <w:rsid w:val="00E21922"/>
    <w:rsid w:val="00E21CCE"/>
    <w:rsid w:val="00E323C0"/>
    <w:rsid w:val="00E406C3"/>
    <w:rsid w:val="00E43DEE"/>
    <w:rsid w:val="00E57281"/>
    <w:rsid w:val="00E66A1A"/>
    <w:rsid w:val="00E676C6"/>
    <w:rsid w:val="00E7484E"/>
    <w:rsid w:val="00E92681"/>
    <w:rsid w:val="00EA08DF"/>
    <w:rsid w:val="00EA55C7"/>
    <w:rsid w:val="00EB0564"/>
    <w:rsid w:val="00EB61B5"/>
    <w:rsid w:val="00EC09F6"/>
    <w:rsid w:val="00EC5D7F"/>
    <w:rsid w:val="00EC7715"/>
    <w:rsid w:val="00EE33CA"/>
    <w:rsid w:val="00EF35DE"/>
    <w:rsid w:val="00F05C9B"/>
    <w:rsid w:val="00F20083"/>
    <w:rsid w:val="00F26F66"/>
    <w:rsid w:val="00F273CD"/>
    <w:rsid w:val="00F405FD"/>
    <w:rsid w:val="00F46EE6"/>
    <w:rsid w:val="00F47482"/>
    <w:rsid w:val="00F50727"/>
    <w:rsid w:val="00F53A62"/>
    <w:rsid w:val="00F553C9"/>
    <w:rsid w:val="00F622FC"/>
    <w:rsid w:val="00F66FDF"/>
    <w:rsid w:val="00F708FB"/>
    <w:rsid w:val="00F734BE"/>
    <w:rsid w:val="00F76CED"/>
    <w:rsid w:val="00F85003"/>
    <w:rsid w:val="00F86E86"/>
    <w:rsid w:val="00F94366"/>
    <w:rsid w:val="00FB09DF"/>
    <w:rsid w:val="00FB3A62"/>
    <w:rsid w:val="00FB43CD"/>
    <w:rsid w:val="00FB70E2"/>
    <w:rsid w:val="00FC63C2"/>
    <w:rsid w:val="00FD0301"/>
    <w:rsid w:val="00FD0D75"/>
    <w:rsid w:val="00FD6681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4474F6"/>
  <w15:chartTrackingRefBased/>
  <w15:docId w15:val="{056243BC-F9BA-4CBE-801D-636A294A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F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717"/>
  </w:style>
  <w:style w:type="paragraph" w:styleId="a5">
    <w:name w:val="footer"/>
    <w:basedOn w:val="a"/>
    <w:link w:val="a6"/>
    <w:uiPriority w:val="99"/>
    <w:unhideWhenUsed/>
    <w:rsid w:val="00632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717"/>
  </w:style>
  <w:style w:type="paragraph" w:styleId="a7">
    <w:name w:val="Balloon Text"/>
    <w:basedOn w:val="a"/>
    <w:link w:val="a8"/>
    <w:uiPriority w:val="99"/>
    <w:semiHidden/>
    <w:unhideWhenUsed/>
    <w:rsid w:val="00C33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3A4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456F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30E32"/>
  </w:style>
  <w:style w:type="character" w:customStyle="1" w:styleId="ab">
    <w:name w:val="日付 (文字)"/>
    <w:basedOn w:val="a0"/>
    <w:link w:val="aa"/>
    <w:uiPriority w:val="99"/>
    <w:semiHidden/>
    <w:rsid w:val="00730E32"/>
  </w:style>
  <w:style w:type="table" w:styleId="ac">
    <w:name w:val="Table Grid"/>
    <w:basedOn w:val="a1"/>
    <w:uiPriority w:val="39"/>
    <w:rsid w:val="00413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losing"/>
    <w:basedOn w:val="a"/>
    <w:link w:val="ae"/>
    <w:rsid w:val="006324EA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rsid w:val="006324EA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37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">
    <w:name w:val="表 (格子)1"/>
    <w:basedOn w:val="a1"/>
    <w:next w:val="ac"/>
    <w:rsid w:val="00CA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CA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063C9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0">
    <w:name w:val="記 (文字)"/>
    <w:basedOn w:val="a0"/>
    <w:link w:val="af"/>
    <w:uiPriority w:val="99"/>
    <w:rsid w:val="006063C9"/>
    <w:rPr>
      <w:rFonts w:ascii="BIZ UD明朝 Medium" w:eastAsia="BIZ UD明朝 Medium" w:hAnsi="BIZ UD明朝 Medium"/>
      <w:kern w:val="2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3A248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248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2482"/>
    <w:rPr>
      <w:rFonts w:ascii="ＭＳ 明朝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248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2482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E778-06D6-4188-B178-130A1C42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dc:description/>
  <cp:lastModifiedBy>千葉 志美</cp:lastModifiedBy>
  <cp:revision>9</cp:revision>
  <cp:lastPrinted>2024-12-16T06:56:00Z</cp:lastPrinted>
  <dcterms:created xsi:type="dcterms:W3CDTF">2024-12-13T06:35:00Z</dcterms:created>
  <dcterms:modified xsi:type="dcterms:W3CDTF">2024-12-26T02:17:00Z</dcterms:modified>
</cp:coreProperties>
</file>