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4B75" w14:textId="77777777" w:rsidR="006063C9" w:rsidRPr="00082F81" w:rsidRDefault="006063C9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t>様式第２号（第６条関係）</w:t>
      </w:r>
    </w:p>
    <w:p w14:paraId="74FD7F2C" w14:textId="77777777" w:rsidR="006063C9" w:rsidRPr="00082F81" w:rsidRDefault="006063C9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</w:p>
    <w:p w14:paraId="3C04B99D" w14:textId="77777777" w:rsidR="006063C9" w:rsidRPr="00082F81" w:rsidRDefault="006063C9" w:rsidP="006063C9">
      <w:pPr>
        <w:jc w:val="center"/>
        <w:rPr>
          <w:rFonts w:hAnsi="ＭＳ 明朝"/>
          <w:color w:val="000000" w:themeColor="text1"/>
          <w:sz w:val="28"/>
          <w:szCs w:val="24"/>
        </w:rPr>
      </w:pPr>
      <w:r w:rsidRPr="00082F81">
        <w:rPr>
          <w:rFonts w:hAnsi="ＭＳ 明朝" w:hint="eastAsia"/>
          <w:color w:val="000000" w:themeColor="text1"/>
          <w:sz w:val="28"/>
          <w:szCs w:val="24"/>
        </w:rPr>
        <w:t>元気な地域づくり補助金　事業計画書</w:t>
      </w:r>
    </w:p>
    <w:p w14:paraId="1C5194FA" w14:textId="77777777" w:rsidR="006063C9" w:rsidRPr="00082F81" w:rsidRDefault="006063C9" w:rsidP="006063C9">
      <w:pPr>
        <w:jc w:val="center"/>
        <w:rPr>
          <w:rFonts w:hAnsi="ＭＳ 明朝"/>
          <w:color w:val="000000" w:themeColor="text1"/>
          <w:sz w:val="28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063C9" w:rsidRPr="00082F81" w14:paraId="6EB2BD9B" w14:textId="77777777" w:rsidTr="00F86034">
        <w:tc>
          <w:tcPr>
            <w:tcW w:w="9634" w:type="dxa"/>
          </w:tcPr>
          <w:p w14:paraId="00CD059A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１.事業の名称</w:t>
            </w:r>
          </w:p>
          <w:p w14:paraId="545CA30F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0E8668C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A20DEB7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063C9" w:rsidRPr="00082F81" w14:paraId="41967976" w14:textId="77777777" w:rsidTr="00F86034">
        <w:tc>
          <w:tcPr>
            <w:tcW w:w="9634" w:type="dxa"/>
          </w:tcPr>
          <w:p w14:paraId="3A0CFE27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２.団体名</w:t>
            </w:r>
          </w:p>
          <w:p w14:paraId="1F7EF8AF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517153C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4BE7577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063C9" w:rsidRPr="00082F81" w14:paraId="147037E1" w14:textId="77777777" w:rsidTr="00F86034">
        <w:tc>
          <w:tcPr>
            <w:tcW w:w="9634" w:type="dxa"/>
          </w:tcPr>
          <w:p w14:paraId="59AD28A6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３.事業の実施区域</w:t>
            </w:r>
          </w:p>
          <w:p w14:paraId="62FD6103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D7FA1D5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301C81DD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063C9" w:rsidRPr="00082F81" w14:paraId="15836072" w14:textId="77777777" w:rsidTr="00F86034">
        <w:tc>
          <w:tcPr>
            <w:tcW w:w="9634" w:type="dxa"/>
          </w:tcPr>
          <w:p w14:paraId="50AECDEE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４.事業の目的</w:t>
            </w:r>
          </w:p>
          <w:p w14:paraId="5D1F0AB6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（１）地域が抱える課題</w:t>
            </w:r>
          </w:p>
          <w:p w14:paraId="0AEACD80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CDA51C2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E7F6A67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921ACB0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BEAA96A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（２）地域が目指す将来像</w:t>
            </w:r>
          </w:p>
          <w:p w14:paraId="64721A4D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867F12A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69B8F09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8CAF747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D7D42AC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（３）事業に期待される効果</w:t>
            </w:r>
          </w:p>
          <w:p w14:paraId="59739F31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3AF0B6B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D55E1F0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2C97466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6C17C4C3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063C9" w:rsidRPr="00082F81" w14:paraId="6443A6B3" w14:textId="77777777" w:rsidTr="00F86034">
        <w:tc>
          <w:tcPr>
            <w:tcW w:w="9634" w:type="dxa"/>
          </w:tcPr>
          <w:p w14:paraId="66E45464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５.事業の内容</w:t>
            </w:r>
          </w:p>
          <w:p w14:paraId="60865B5D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E933152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FD7C8EB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125F1E3C" w14:textId="77777777" w:rsidR="006063C9" w:rsidRPr="00082F81" w:rsidRDefault="006063C9">
      <w:pPr>
        <w:widowControl/>
        <w:jc w:val="left"/>
        <w:rPr>
          <w:rFonts w:hAnsi="ＭＳ 明朝"/>
          <w:color w:val="000000" w:themeColor="text1"/>
        </w:rPr>
      </w:pPr>
    </w:p>
    <w:p w14:paraId="6617AB47" w14:textId="77777777" w:rsidR="00A3508A" w:rsidRPr="00082F81" w:rsidRDefault="00A3508A" w:rsidP="00A3508A">
      <w:pPr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t>６.</w:t>
      </w:r>
      <w:r w:rsidR="00F94366" w:rsidRPr="00082F81">
        <w:rPr>
          <w:rFonts w:hAnsi="ＭＳ 明朝" w:hint="eastAsia"/>
          <w:color w:val="000000" w:themeColor="text1"/>
        </w:rPr>
        <w:t>事業日程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2017"/>
        <w:gridCol w:w="7622"/>
      </w:tblGrid>
      <w:tr w:rsidR="00A3508A" w:rsidRPr="00082F81" w14:paraId="2A1B861C" w14:textId="77777777" w:rsidTr="00F86034">
        <w:trPr>
          <w:trHeight w:val="382"/>
        </w:trPr>
        <w:tc>
          <w:tcPr>
            <w:tcW w:w="2017" w:type="dxa"/>
          </w:tcPr>
          <w:p w14:paraId="3512A793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</w:rPr>
            </w:pPr>
            <w:r w:rsidRPr="00082F81">
              <w:rPr>
                <w:rFonts w:hAnsi="ＭＳ 明朝" w:hint="eastAsia"/>
                <w:color w:val="000000" w:themeColor="text1"/>
              </w:rPr>
              <w:t>日程（時期）</w:t>
            </w:r>
          </w:p>
        </w:tc>
        <w:tc>
          <w:tcPr>
            <w:tcW w:w="7622" w:type="dxa"/>
          </w:tcPr>
          <w:p w14:paraId="27B371A5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</w:rPr>
            </w:pPr>
            <w:r w:rsidRPr="00082F81">
              <w:rPr>
                <w:rFonts w:hAnsi="ＭＳ 明朝" w:hint="eastAsia"/>
                <w:color w:val="000000" w:themeColor="text1"/>
              </w:rPr>
              <w:t>実施内容・場所</w:t>
            </w:r>
          </w:p>
        </w:tc>
      </w:tr>
      <w:tr w:rsidR="00A3508A" w:rsidRPr="00082F81" w14:paraId="0D0C1766" w14:textId="77777777" w:rsidTr="00F86034">
        <w:trPr>
          <w:trHeight w:val="6104"/>
        </w:trPr>
        <w:tc>
          <w:tcPr>
            <w:tcW w:w="2017" w:type="dxa"/>
          </w:tcPr>
          <w:p w14:paraId="7CF4985D" w14:textId="77777777" w:rsidR="00A3508A" w:rsidRPr="00082F81" w:rsidRDefault="00A3508A" w:rsidP="00FE699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22" w:type="dxa"/>
          </w:tcPr>
          <w:p w14:paraId="4E8630D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23EA6A7D" w14:textId="77777777" w:rsidR="00A3508A" w:rsidRPr="00082F81" w:rsidRDefault="00A3508A" w:rsidP="00A3508A">
      <w:pPr>
        <w:rPr>
          <w:rFonts w:hAnsi="ＭＳ 明朝"/>
          <w:color w:val="000000" w:themeColor="text1"/>
        </w:rPr>
      </w:pPr>
    </w:p>
    <w:p w14:paraId="73040D5B" w14:textId="77777777" w:rsidR="00FE699F" w:rsidRPr="00082F81" w:rsidRDefault="00FE699F" w:rsidP="00A3508A">
      <w:pPr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t>７.経費の配分及び負担区分</w:t>
      </w:r>
    </w:p>
    <w:tbl>
      <w:tblPr>
        <w:tblStyle w:val="ac"/>
        <w:tblW w:w="9625" w:type="dxa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7"/>
      </w:tblGrid>
      <w:tr w:rsidR="00D4086E" w:rsidRPr="00082F81" w14:paraId="25A6B0E5" w14:textId="77777777" w:rsidTr="00F86034">
        <w:trPr>
          <w:trHeight w:val="345"/>
        </w:trPr>
        <w:tc>
          <w:tcPr>
            <w:tcW w:w="2406" w:type="dxa"/>
            <w:vMerge w:val="restart"/>
            <w:vAlign w:val="center"/>
          </w:tcPr>
          <w:p w14:paraId="7D8154FD" w14:textId="77777777" w:rsidR="00D4086E" w:rsidRPr="00082F81" w:rsidRDefault="00D4086E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bookmarkStart w:id="0" w:name="_GoBack"/>
            <w:bookmarkEnd w:id="0"/>
            <w:r w:rsidRPr="00082F81">
              <w:rPr>
                <w:rFonts w:hAnsi="ＭＳ 明朝" w:hint="eastAsia"/>
                <w:color w:val="000000" w:themeColor="text1"/>
                <w:sz w:val="22"/>
              </w:rPr>
              <w:t>交付対象事業費</w:t>
            </w:r>
          </w:p>
          <w:p w14:paraId="65A674B4" w14:textId="77777777" w:rsidR="00D4086E" w:rsidRPr="00082F81" w:rsidRDefault="00D4086E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(A)+(B)+(C)</w:t>
            </w:r>
          </w:p>
        </w:tc>
        <w:tc>
          <w:tcPr>
            <w:tcW w:w="7219" w:type="dxa"/>
            <w:gridSpan w:val="3"/>
            <w:vAlign w:val="center"/>
          </w:tcPr>
          <w:p w14:paraId="3DD814E7" w14:textId="77777777" w:rsidR="00D4086E" w:rsidRPr="00082F81" w:rsidRDefault="00D4086E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負担区分</w:t>
            </w:r>
          </w:p>
        </w:tc>
      </w:tr>
      <w:tr w:rsidR="00F53A62" w:rsidRPr="00082F81" w14:paraId="422660BF" w14:textId="77777777" w:rsidTr="00F86034">
        <w:trPr>
          <w:trHeight w:val="705"/>
        </w:trPr>
        <w:tc>
          <w:tcPr>
            <w:tcW w:w="2406" w:type="dxa"/>
            <w:vMerge/>
            <w:vAlign w:val="center"/>
          </w:tcPr>
          <w:p w14:paraId="06DD05E8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406" w:type="dxa"/>
          </w:tcPr>
          <w:p w14:paraId="6838380C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市補助金</w:t>
            </w:r>
          </w:p>
          <w:p w14:paraId="4FCB08FD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(A)</w:t>
            </w:r>
          </w:p>
        </w:tc>
        <w:tc>
          <w:tcPr>
            <w:tcW w:w="2406" w:type="dxa"/>
            <w:vAlign w:val="center"/>
          </w:tcPr>
          <w:p w14:paraId="3B24A994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特定財源</w:t>
            </w:r>
          </w:p>
          <w:p w14:paraId="088A5A2D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(B)</w:t>
            </w:r>
          </w:p>
        </w:tc>
        <w:tc>
          <w:tcPr>
            <w:tcW w:w="2406" w:type="dxa"/>
            <w:vAlign w:val="center"/>
          </w:tcPr>
          <w:p w14:paraId="3EB227CC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自己資金</w:t>
            </w:r>
          </w:p>
          <w:p w14:paraId="53AD8078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(C)</w:t>
            </w:r>
          </w:p>
        </w:tc>
      </w:tr>
      <w:tr w:rsidR="00F53A62" w:rsidRPr="00082F81" w14:paraId="365A07A4" w14:textId="77777777" w:rsidTr="00F86034">
        <w:trPr>
          <w:trHeight w:val="939"/>
        </w:trPr>
        <w:tc>
          <w:tcPr>
            <w:tcW w:w="2406" w:type="dxa"/>
          </w:tcPr>
          <w:p w14:paraId="555A6178" w14:textId="77777777" w:rsidR="00F53A62" w:rsidRPr="00082F81" w:rsidRDefault="00F53A62" w:rsidP="00F94366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406" w:type="dxa"/>
          </w:tcPr>
          <w:p w14:paraId="075A0985" w14:textId="77777777" w:rsidR="00F53A62" w:rsidRPr="00082F81" w:rsidRDefault="00F53A62" w:rsidP="00F94366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406" w:type="dxa"/>
          </w:tcPr>
          <w:p w14:paraId="242BED63" w14:textId="77777777" w:rsidR="00F53A62" w:rsidRPr="00082F81" w:rsidRDefault="00F53A62" w:rsidP="00F94366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406" w:type="dxa"/>
          </w:tcPr>
          <w:p w14:paraId="443EC00A" w14:textId="77777777" w:rsidR="00F53A62" w:rsidRPr="00082F81" w:rsidRDefault="00F53A62" w:rsidP="00F94366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14:paraId="36E3E769" w14:textId="77777777" w:rsidR="00FE699F" w:rsidRPr="00082F81" w:rsidRDefault="00FE699F" w:rsidP="00A3508A">
      <w:pPr>
        <w:rPr>
          <w:rFonts w:hAnsi="ＭＳ 明朝"/>
          <w:color w:val="000000" w:themeColor="text1"/>
          <w:sz w:val="22"/>
        </w:rPr>
      </w:pPr>
    </w:p>
    <w:p w14:paraId="60316FE6" w14:textId="76687023" w:rsidR="00A3508A" w:rsidRPr="00082F81" w:rsidRDefault="00A3508A">
      <w:pPr>
        <w:widowControl/>
        <w:jc w:val="left"/>
        <w:rPr>
          <w:rFonts w:hAnsi="ＭＳ 明朝"/>
          <w:color w:val="000000" w:themeColor="text1"/>
          <w:szCs w:val="24"/>
        </w:rPr>
      </w:pPr>
    </w:p>
    <w:sectPr w:rsidR="00A3508A" w:rsidRPr="00082F81" w:rsidSect="00082F81">
      <w:footerReference w:type="default" r:id="rId8"/>
      <w:pgSz w:w="11906" w:h="16838" w:code="9"/>
      <w:pgMar w:top="1418" w:right="1134" w:bottom="1418" w:left="1134" w:header="851" w:footer="340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DFFB" w14:textId="77777777" w:rsidR="00C57721" w:rsidRDefault="00C57721" w:rsidP="00632717">
      <w:r>
        <w:separator/>
      </w:r>
    </w:p>
  </w:endnote>
  <w:endnote w:type="continuationSeparator" w:id="0">
    <w:p w14:paraId="51497ACB" w14:textId="77777777" w:rsidR="00C57721" w:rsidRDefault="00C57721" w:rsidP="006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B4B0" w14:textId="77777777" w:rsidR="00C27A9F" w:rsidRDefault="00C27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FF68" w14:textId="77777777" w:rsidR="00C57721" w:rsidRDefault="00C57721" w:rsidP="00632717">
      <w:r>
        <w:separator/>
      </w:r>
    </w:p>
  </w:footnote>
  <w:footnote w:type="continuationSeparator" w:id="0">
    <w:p w14:paraId="1A966ED9" w14:textId="77777777" w:rsidR="00C57721" w:rsidRDefault="00C57721" w:rsidP="006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8AD"/>
    <w:multiLevelType w:val="hybridMultilevel"/>
    <w:tmpl w:val="1B50195A"/>
    <w:lvl w:ilvl="0" w:tplc="5C28E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BAAD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D2CCE"/>
    <w:multiLevelType w:val="hybridMultilevel"/>
    <w:tmpl w:val="E7FA059A"/>
    <w:lvl w:ilvl="0" w:tplc="F796D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6857"/>
    <w:multiLevelType w:val="hybridMultilevel"/>
    <w:tmpl w:val="307670F4"/>
    <w:lvl w:ilvl="0" w:tplc="428096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3522C"/>
    <w:multiLevelType w:val="hybridMultilevel"/>
    <w:tmpl w:val="B218E9B8"/>
    <w:lvl w:ilvl="0" w:tplc="68226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97818"/>
    <w:multiLevelType w:val="hybridMultilevel"/>
    <w:tmpl w:val="EBE431AA"/>
    <w:lvl w:ilvl="0" w:tplc="D3EED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24B59"/>
    <w:multiLevelType w:val="hybridMultilevel"/>
    <w:tmpl w:val="C3287892"/>
    <w:lvl w:ilvl="0" w:tplc="7862BC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F5704"/>
    <w:multiLevelType w:val="hybridMultilevel"/>
    <w:tmpl w:val="A1F00260"/>
    <w:lvl w:ilvl="0" w:tplc="0F6AA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756AC"/>
    <w:multiLevelType w:val="hybridMultilevel"/>
    <w:tmpl w:val="1C30D1D0"/>
    <w:lvl w:ilvl="0" w:tplc="8FB6B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13950"/>
    <w:multiLevelType w:val="hybridMultilevel"/>
    <w:tmpl w:val="1EE46BA4"/>
    <w:lvl w:ilvl="0" w:tplc="75D27D4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4150C"/>
    <w:multiLevelType w:val="hybridMultilevel"/>
    <w:tmpl w:val="4C12AE46"/>
    <w:lvl w:ilvl="0" w:tplc="674A1E00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2A5676"/>
    <w:multiLevelType w:val="hybridMultilevel"/>
    <w:tmpl w:val="33E2E128"/>
    <w:lvl w:ilvl="0" w:tplc="974A6AC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A548B"/>
    <w:multiLevelType w:val="hybridMultilevel"/>
    <w:tmpl w:val="0DB6666E"/>
    <w:lvl w:ilvl="0" w:tplc="7278C6FA">
      <w:start w:val="50"/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2" w15:restartNumberingAfterBreak="0">
    <w:nsid w:val="60124B2B"/>
    <w:multiLevelType w:val="hybridMultilevel"/>
    <w:tmpl w:val="EB4C80F2"/>
    <w:lvl w:ilvl="0" w:tplc="2C307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41259"/>
    <w:multiLevelType w:val="hybridMultilevel"/>
    <w:tmpl w:val="AAAE42F4"/>
    <w:lvl w:ilvl="0" w:tplc="54F800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AE83B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5E8826">
      <w:start w:val="2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F9E2FF3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CD"/>
    <w:rsid w:val="0000271D"/>
    <w:rsid w:val="00010E1B"/>
    <w:rsid w:val="000112A6"/>
    <w:rsid w:val="00026B77"/>
    <w:rsid w:val="00026EF4"/>
    <w:rsid w:val="00033D71"/>
    <w:rsid w:val="00034DC4"/>
    <w:rsid w:val="00042431"/>
    <w:rsid w:val="0004509A"/>
    <w:rsid w:val="00045352"/>
    <w:rsid w:val="000567DE"/>
    <w:rsid w:val="00081514"/>
    <w:rsid w:val="00081FA6"/>
    <w:rsid w:val="00082F81"/>
    <w:rsid w:val="000839B8"/>
    <w:rsid w:val="000A4FD7"/>
    <w:rsid w:val="000A7144"/>
    <w:rsid w:val="000B0EA9"/>
    <w:rsid w:val="000B2EF5"/>
    <w:rsid w:val="000B4438"/>
    <w:rsid w:val="000B6DD7"/>
    <w:rsid w:val="000D026F"/>
    <w:rsid w:val="000D0AD7"/>
    <w:rsid w:val="000D3011"/>
    <w:rsid w:val="000D3A80"/>
    <w:rsid w:val="000D60A5"/>
    <w:rsid w:val="000E1035"/>
    <w:rsid w:val="000E3733"/>
    <w:rsid w:val="00111806"/>
    <w:rsid w:val="00111FF8"/>
    <w:rsid w:val="0011296F"/>
    <w:rsid w:val="00124460"/>
    <w:rsid w:val="001336E7"/>
    <w:rsid w:val="00136E4F"/>
    <w:rsid w:val="00140148"/>
    <w:rsid w:val="00142CF6"/>
    <w:rsid w:val="0014370E"/>
    <w:rsid w:val="001451DF"/>
    <w:rsid w:val="001759E5"/>
    <w:rsid w:val="00184060"/>
    <w:rsid w:val="00184F6C"/>
    <w:rsid w:val="0018727B"/>
    <w:rsid w:val="00191153"/>
    <w:rsid w:val="001B4705"/>
    <w:rsid w:val="001C04B1"/>
    <w:rsid w:val="001C2F53"/>
    <w:rsid w:val="001C4417"/>
    <w:rsid w:val="001D04C0"/>
    <w:rsid w:val="001D1510"/>
    <w:rsid w:val="001E0E7E"/>
    <w:rsid w:val="001E381F"/>
    <w:rsid w:val="001E6677"/>
    <w:rsid w:val="001F19A1"/>
    <w:rsid w:val="001F7742"/>
    <w:rsid w:val="0020049F"/>
    <w:rsid w:val="00212F83"/>
    <w:rsid w:val="00222295"/>
    <w:rsid w:val="00223198"/>
    <w:rsid w:val="00242AA5"/>
    <w:rsid w:val="00256B6B"/>
    <w:rsid w:val="00256DCD"/>
    <w:rsid w:val="002642D4"/>
    <w:rsid w:val="0026564C"/>
    <w:rsid w:val="00265EDB"/>
    <w:rsid w:val="002711A4"/>
    <w:rsid w:val="002770A0"/>
    <w:rsid w:val="0029406A"/>
    <w:rsid w:val="002A1809"/>
    <w:rsid w:val="002B1754"/>
    <w:rsid w:val="002B675A"/>
    <w:rsid w:val="002C2605"/>
    <w:rsid w:val="002C398C"/>
    <w:rsid w:val="002C6165"/>
    <w:rsid w:val="002E003A"/>
    <w:rsid w:val="002E67C0"/>
    <w:rsid w:val="002F31D5"/>
    <w:rsid w:val="002F4961"/>
    <w:rsid w:val="002F7683"/>
    <w:rsid w:val="00301E91"/>
    <w:rsid w:val="00304219"/>
    <w:rsid w:val="00305F7C"/>
    <w:rsid w:val="00310F2E"/>
    <w:rsid w:val="003160F1"/>
    <w:rsid w:val="00317618"/>
    <w:rsid w:val="00325E7A"/>
    <w:rsid w:val="0033037B"/>
    <w:rsid w:val="0033482E"/>
    <w:rsid w:val="00343D0D"/>
    <w:rsid w:val="00344B49"/>
    <w:rsid w:val="00344E05"/>
    <w:rsid w:val="00346873"/>
    <w:rsid w:val="00347385"/>
    <w:rsid w:val="00354282"/>
    <w:rsid w:val="00355764"/>
    <w:rsid w:val="003557A4"/>
    <w:rsid w:val="003572B4"/>
    <w:rsid w:val="003649BB"/>
    <w:rsid w:val="00366AB7"/>
    <w:rsid w:val="00367B49"/>
    <w:rsid w:val="00374687"/>
    <w:rsid w:val="0037501A"/>
    <w:rsid w:val="00382B72"/>
    <w:rsid w:val="00383987"/>
    <w:rsid w:val="00390593"/>
    <w:rsid w:val="00390681"/>
    <w:rsid w:val="003A0A69"/>
    <w:rsid w:val="003A2482"/>
    <w:rsid w:val="003A26FA"/>
    <w:rsid w:val="003B15FE"/>
    <w:rsid w:val="003D191C"/>
    <w:rsid w:val="003E104F"/>
    <w:rsid w:val="003E2B20"/>
    <w:rsid w:val="003E3095"/>
    <w:rsid w:val="003E56BB"/>
    <w:rsid w:val="003E6549"/>
    <w:rsid w:val="00402C20"/>
    <w:rsid w:val="00403D3D"/>
    <w:rsid w:val="00412A0F"/>
    <w:rsid w:val="00412FA9"/>
    <w:rsid w:val="0041340D"/>
    <w:rsid w:val="004166FD"/>
    <w:rsid w:val="00424C09"/>
    <w:rsid w:val="00425DD5"/>
    <w:rsid w:val="004363A1"/>
    <w:rsid w:val="00440BF6"/>
    <w:rsid w:val="00444397"/>
    <w:rsid w:val="004456FB"/>
    <w:rsid w:val="00446B57"/>
    <w:rsid w:val="00463A9D"/>
    <w:rsid w:val="00471FED"/>
    <w:rsid w:val="00481BBD"/>
    <w:rsid w:val="00485E1A"/>
    <w:rsid w:val="004903F8"/>
    <w:rsid w:val="0049645D"/>
    <w:rsid w:val="004975B0"/>
    <w:rsid w:val="004979D9"/>
    <w:rsid w:val="004B1905"/>
    <w:rsid w:val="004B1C7F"/>
    <w:rsid w:val="004B58E4"/>
    <w:rsid w:val="004C1B57"/>
    <w:rsid w:val="004D49F6"/>
    <w:rsid w:val="004D6A7B"/>
    <w:rsid w:val="004F3927"/>
    <w:rsid w:val="0053266F"/>
    <w:rsid w:val="00534BEC"/>
    <w:rsid w:val="0053513B"/>
    <w:rsid w:val="00551B61"/>
    <w:rsid w:val="00561CD1"/>
    <w:rsid w:val="00564DEE"/>
    <w:rsid w:val="0056661B"/>
    <w:rsid w:val="00567738"/>
    <w:rsid w:val="00571559"/>
    <w:rsid w:val="0058452F"/>
    <w:rsid w:val="0058768D"/>
    <w:rsid w:val="005914A3"/>
    <w:rsid w:val="00593416"/>
    <w:rsid w:val="00596B9E"/>
    <w:rsid w:val="00596F03"/>
    <w:rsid w:val="005A1087"/>
    <w:rsid w:val="005B3FC4"/>
    <w:rsid w:val="005B47F8"/>
    <w:rsid w:val="005C4E99"/>
    <w:rsid w:val="005C7A5A"/>
    <w:rsid w:val="005D27CD"/>
    <w:rsid w:val="005E09BF"/>
    <w:rsid w:val="005E2133"/>
    <w:rsid w:val="005E2DFB"/>
    <w:rsid w:val="005E7BC9"/>
    <w:rsid w:val="005F4DC7"/>
    <w:rsid w:val="005F78AB"/>
    <w:rsid w:val="00602FCB"/>
    <w:rsid w:val="006063C9"/>
    <w:rsid w:val="006149C8"/>
    <w:rsid w:val="0062705B"/>
    <w:rsid w:val="006324EA"/>
    <w:rsid w:val="00632717"/>
    <w:rsid w:val="006424D7"/>
    <w:rsid w:val="00644728"/>
    <w:rsid w:val="0064738D"/>
    <w:rsid w:val="0065138E"/>
    <w:rsid w:val="00661BA0"/>
    <w:rsid w:val="00664FC6"/>
    <w:rsid w:val="0067151F"/>
    <w:rsid w:val="00671739"/>
    <w:rsid w:val="00673C05"/>
    <w:rsid w:val="00683537"/>
    <w:rsid w:val="00684871"/>
    <w:rsid w:val="00691C5B"/>
    <w:rsid w:val="006927E4"/>
    <w:rsid w:val="006A5682"/>
    <w:rsid w:val="006A6770"/>
    <w:rsid w:val="006A7F92"/>
    <w:rsid w:val="006B1ADB"/>
    <w:rsid w:val="006B7A9A"/>
    <w:rsid w:val="006C3BE1"/>
    <w:rsid w:val="006C3D33"/>
    <w:rsid w:val="006D12F4"/>
    <w:rsid w:val="006E74F4"/>
    <w:rsid w:val="00715F40"/>
    <w:rsid w:val="00720D1D"/>
    <w:rsid w:val="00721BB1"/>
    <w:rsid w:val="00724ECC"/>
    <w:rsid w:val="00726E37"/>
    <w:rsid w:val="00730E32"/>
    <w:rsid w:val="007336DA"/>
    <w:rsid w:val="00747D2E"/>
    <w:rsid w:val="00751DDB"/>
    <w:rsid w:val="0075301D"/>
    <w:rsid w:val="00755E1A"/>
    <w:rsid w:val="007601E2"/>
    <w:rsid w:val="00760E2B"/>
    <w:rsid w:val="00761357"/>
    <w:rsid w:val="007628EF"/>
    <w:rsid w:val="0076301C"/>
    <w:rsid w:val="007655E6"/>
    <w:rsid w:val="007678FB"/>
    <w:rsid w:val="00772359"/>
    <w:rsid w:val="0078455D"/>
    <w:rsid w:val="00792C32"/>
    <w:rsid w:val="00794510"/>
    <w:rsid w:val="007A493D"/>
    <w:rsid w:val="007B2B81"/>
    <w:rsid w:val="007B5FE3"/>
    <w:rsid w:val="007B60CE"/>
    <w:rsid w:val="007C4126"/>
    <w:rsid w:val="007D4B67"/>
    <w:rsid w:val="007D6C08"/>
    <w:rsid w:val="007E163F"/>
    <w:rsid w:val="007E5967"/>
    <w:rsid w:val="007F3CA1"/>
    <w:rsid w:val="007F6591"/>
    <w:rsid w:val="00800024"/>
    <w:rsid w:val="008355E0"/>
    <w:rsid w:val="00837221"/>
    <w:rsid w:val="00843A9F"/>
    <w:rsid w:val="00843BB1"/>
    <w:rsid w:val="008700F2"/>
    <w:rsid w:val="00873845"/>
    <w:rsid w:val="00896B5B"/>
    <w:rsid w:val="00896EFC"/>
    <w:rsid w:val="008A1241"/>
    <w:rsid w:val="008A2EB2"/>
    <w:rsid w:val="008A5B3B"/>
    <w:rsid w:val="008B2316"/>
    <w:rsid w:val="008B7F28"/>
    <w:rsid w:val="008C4009"/>
    <w:rsid w:val="008D461E"/>
    <w:rsid w:val="008E1594"/>
    <w:rsid w:val="008E7D04"/>
    <w:rsid w:val="008F234E"/>
    <w:rsid w:val="00901D0A"/>
    <w:rsid w:val="0091157A"/>
    <w:rsid w:val="009149EA"/>
    <w:rsid w:val="00917432"/>
    <w:rsid w:val="00923269"/>
    <w:rsid w:val="00940C48"/>
    <w:rsid w:val="009419F1"/>
    <w:rsid w:val="00942EF2"/>
    <w:rsid w:val="00951F0D"/>
    <w:rsid w:val="00955ED1"/>
    <w:rsid w:val="0095753F"/>
    <w:rsid w:val="00974837"/>
    <w:rsid w:val="009761B4"/>
    <w:rsid w:val="0098466E"/>
    <w:rsid w:val="00986D7D"/>
    <w:rsid w:val="00996D86"/>
    <w:rsid w:val="009A0271"/>
    <w:rsid w:val="009A544E"/>
    <w:rsid w:val="009B3694"/>
    <w:rsid w:val="009B6262"/>
    <w:rsid w:val="009C6ED8"/>
    <w:rsid w:val="009D5A8A"/>
    <w:rsid w:val="009E0597"/>
    <w:rsid w:val="009F7274"/>
    <w:rsid w:val="00A01A50"/>
    <w:rsid w:val="00A05C05"/>
    <w:rsid w:val="00A17D9E"/>
    <w:rsid w:val="00A2605E"/>
    <w:rsid w:val="00A26861"/>
    <w:rsid w:val="00A3508A"/>
    <w:rsid w:val="00A41D6C"/>
    <w:rsid w:val="00A46481"/>
    <w:rsid w:val="00A54A6C"/>
    <w:rsid w:val="00A67885"/>
    <w:rsid w:val="00A77D55"/>
    <w:rsid w:val="00A9357D"/>
    <w:rsid w:val="00AA03CC"/>
    <w:rsid w:val="00AA0AFE"/>
    <w:rsid w:val="00AB12DD"/>
    <w:rsid w:val="00AB4926"/>
    <w:rsid w:val="00AB6404"/>
    <w:rsid w:val="00AB7A34"/>
    <w:rsid w:val="00AC3AEE"/>
    <w:rsid w:val="00AC65EE"/>
    <w:rsid w:val="00AC6E66"/>
    <w:rsid w:val="00AD124D"/>
    <w:rsid w:val="00AD6369"/>
    <w:rsid w:val="00AE4BC8"/>
    <w:rsid w:val="00AF02E2"/>
    <w:rsid w:val="00B01E4B"/>
    <w:rsid w:val="00B036C6"/>
    <w:rsid w:val="00B03BE5"/>
    <w:rsid w:val="00B1151A"/>
    <w:rsid w:val="00B12E75"/>
    <w:rsid w:val="00B14529"/>
    <w:rsid w:val="00B20840"/>
    <w:rsid w:val="00B31A7D"/>
    <w:rsid w:val="00B35165"/>
    <w:rsid w:val="00B362FA"/>
    <w:rsid w:val="00B36AF4"/>
    <w:rsid w:val="00B415C6"/>
    <w:rsid w:val="00B4223C"/>
    <w:rsid w:val="00B45A74"/>
    <w:rsid w:val="00B472C3"/>
    <w:rsid w:val="00B50B84"/>
    <w:rsid w:val="00B5311A"/>
    <w:rsid w:val="00B55973"/>
    <w:rsid w:val="00B56FB0"/>
    <w:rsid w:val="00B62555"/>
    <w:rsid w:val="00B638F9"/>
    <w:rsid w:val="00B70CF4"/>
    <w:rsid w:val="00B742E7"/>
    <w:rsid w:val="00B8377B"/>
    <w:rsid w:val="00B91563"/>
    <w:rsid w:val="00BB7816"/>
    <w:rsid w:val="00BD50AB"/>
    <w:rsid w:val="00BE063F"/>
    <w:rsid w:val="00C02945"/>
    <w:rsid w:val="00C11D0C"/>
    <w:rsid w:val="00C13976"/>
    <w:rsid w:val="00C2776B"/>
    <w:rsid w:val="00C27A9F"/>
    <w:rsid w:val="00C309BC"/>
    <w:rsid w:val="00C32CDB"/>
    <w:rsid w:val="00C33A44"/>
    <w:rsid w:val="00C35731"/>
    <w:rsid w:val="00C37435"/>
    <w:rsid w:val="00C510EB"/>
    <w:rsid w:val="00C52522"/>
    <w:rsid w:val="00C57721"/>
    <w:rsid w:val="00C60284"/>
    <w:rsid w:val="00C665A8"/>
    <w:rsid w:val="00C711D1"/>
    <w:rsid w:val="00C71333"/>
    <w:rsid w:val="00C7669C"/>
    <w:rsid w:val="00C80CE0"/>
    <w:rsid w:val="00C81DA0"/>
    <w:rsid w:val="00C834C8"/>
    <w:rsid w:val="00C87CD9"/>
    <w:rsid w:val="00C931BA"/>
    <w:rsid w:val="00CA12B4"/>
    <w:rsid w:val="00CA7DD1"/>
    <w:rsid w:val="00CB24DB"/>
    <w:rsid w:val="00CB3426"/>
    <w:rsid w:val="00CC0D26"/>
    <w:rsid w:val="00CC357E"/>
    <w:rsid w:val="00CC60D9"/>
    <w:rsid w:val="00CC7E65"/>
    <w:rsid w:val="00CD244B"/>
    <w:rsid w:val="00CD2B3A"/>
    <w:rsid w:val="00CD3D35"/>
    <w:rsid w:val="00CD4CF4"/>
    <w:rsid w:val="00CE1125"/>
    <w:rsid w:val="00CE7C88"/>
    <w:rsid w:val="00CF4971"/>
    <w:rsid w:val="00D07D6D"/>
    <w:rsid w:val="00D13E25"/>
    <w:rsid w:val="00D21848"/>
    <w:rsid w:val="00D21A79"/>
    <w:rsid w:val="00D40335"/>
    <w:rsid w:val="00D4086E"/>
    <w:rsid w:val="00D42B47"/>
    <w:rsid w:val="00D536CA"/>
    <w:rsid w:val="00D578E5"/>
    <w:rsid w:val="00D65D64"/>
    <w:rsid w:val="00D72B85"/>
    <w:rsid w:val="00D80901"/>
    <w:rsid w:val="00D80DC3"/>
    <w:rsid w:val="00D93438"/>
    <w:rsid w:val="00D93A40"/>
    <w:rsid w:val="00DA5B81"/>
    <w:rsid w:val="00DA638B"/>
    <w:rsid w:val="00DC5968"/>
    <w:rsid w:val="00DC6BBF"/>
    <w:rsid w:val="00DD50EE"/>
    <w:rsid w:val="00DD52AD"/>
    <w:rsid w:val="00DD5E47"/>
    <w:rsid w:val="00DE66B1"/>
    <w:rsid w:val="00DF223A"/>
    <w:rsid w:val="00DF4690"/>
    <w:rsid w:val="00DF6C2C"/>
    <w:rsid w:val="00E029AB"/>
    <w:rsid w:val="00E12C17"/>
    <w:rsid w:val="00E1616C"/>
    <w:rsid w:val="00E21922"/>
    <w:rsid w:val="00E21CCE"/>
    <w:rsid w:val="00E323C0"/>
    <w:rsid w:val="00E406C3"/>
    <w:rsid w:val="00E43DEE"/>
    <w:rsid w:val="00E57281"/>
    <w:rsid w:val="00E66A1A"/>
    <w:rsid w:val="00E676C6"/>
    <w:rsid w:val="00E7484E"/>
    <w:rsid w:val="00E92681"/>
    <w:rsid w:val="00EA08DF"/>
    <w:rsid w:val="00EA55C7"/>
    <w:rsid w:val="00EB0564"/>
    <w:rsid w:val="00EB61B5"/>
    <w:rsid w:val="00EC09F6"/>
    <w:rsid w:val="00EC5D7F"/>
    <w:rsid w:val="00EC7715"/>
    <w:rsid w:val="00EE33CA"/>
    <w:rsid w:val="00EF35DE"/>
    <w:rsid w:val="00F05C9B"/>
    <w:rsid w:val="00F20083"/>
    <w:rsid w:val="00F26F66"/>
    <w:rsid w:val="00F273CD"/>
    <w:rsid w:val="00F405FD"/>
    <w:rsid w:val="00F46EE6"/>
    <w:rsid w:val="00F47482"/>
    <w:rsid w:val="00F50727"/>
    <w:rsid w:val="00F53A62"/>
    <w:rsid w:val="00F553C9"/>
    <w:rsid w:val="00F622FC"/>
    <w:rsid w:val="00F66FDF"/>
    <w:rsid w:val="00F708FB"/>
    <w:rsid w:val="00F734BE"/>
    <w:rsid w:val="00F76CED"/>
    <w:rsid w:val="00F85003"/>
    <w:rsid w:val="00F86034"/>
    <w:rsid w:val="00F86E86"/>
    <w:rsid w:val="00F94366"/>
    <w:rsid w:val="00FB09DF"/>
    <w:rsid w:val="00FB3A62"/>
    <w:rsid w:val="00FB70E2"/>
    <w:rsid w:val="00FC63C2"/>
    <w:rsid w:val="00FD0301"/>
    <w:rsid w:val="00FD0D75"/>
    <w:rsid w:val="00FD6681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4474F6"/>
  <w15:chartTrackingRefBased/>
  <w15:docId w15:val="{056243BC-F9BA-4CBE-801D-636A294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F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17"/>
  </w:style>
  <w:style w:type="paragraph" w:styleId="a5">
    <w:name w:val="footer"/>
    <w:basedOn w:val="a"/>
    <w:link w:val="a6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17"/>
  </w:style>
  <w:style w:type="paragraph" w:styleId="a7">
    <w:name w:val="Balloon Text"/>
    <w:basedOn w:val="a"/>
    <w:link w:val="a8"/>
    <w:uiPriority w:val="99"/>
    <w:semiHidden/>
    <w:unhideWhenUsed/>
    <w:rsid w:val="00C33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A4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456F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30E32"/>
  </w:style>
  <w:style w:type="character" w:customStyle="1" w:styleId="ab">
    <w:name w:val="日付 (文字)"/>
    <w:basedOn w:val="a0"/>
    <w:link w:val="aa"/>
    <w:uiPriority w:val="99"/>
    <w:semiHidden/>
    <w:rsid w:val="00730E32"/>
  </w:style>
  <w:style w:type="table" w:styleId="ac">
    <w:name w:val="Table Grid"/>
    <w:basedOn w:val="a1"/>
    <w:uiPriority w:val="39"/>
    <w:rsid w:val="00413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losing"/>
    <w:basedOn w:val="a"/>
    <w:link w:val="ae"/>
    <w:rsid w:val="006324E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6324EA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3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063C9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0">
    <w:name w:val="記 (文字)"/>
    <w:basedOn w:val="a0"/>
    <w:link w:val="af"/>
    <w:uiPriority w:val="99"/>
    <w:rsid w:val="006063C9"/>
    <w:rPr>
      <w:rFonts w:ascii="BIZ UD明朝 Medium" w:eastAsia="BIZ UD明朝 Medium" w:hAnsi="BIZ UD明朝 Medium"/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A2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24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2482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24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248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875F-B061-408F-AF61-0CCEC6C9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千葉 志美</cp:lastModifiedBy>
  <cp:revision>10</cp:revision>
  <cp:lastPrinted>2024-12-16T06:56:00Z</cp:lastPrinted>
  <dcterms:created xsi:type="dcterms:W3CDTF">2024-12-13T06:35:00Z</dcterms:created>
  <dcterms:modified xsi:type="dcterms:W3CDTF">2024-12-26T02:20:00Z</dcterms:modified>
</cp:coreProperties>
</file>