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9" w:rsidRDefault="002719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宮古市広告掲載要綱</w:t>
      </w:r>
      <w:r w:rsidR="006239E7">
        <w:rPr>
          <w:rFonts w:ascii="ＭＳ 明朝" w:eastAsia="ＭＳ 明朝" w:hAnsi="ＭＳ 明朝" w:hint="eastAsia"/>
          <w:sz w:val="24"/>
          <w:szCs w:val="24"/>
        </w:rPr>
        <w:t>様式第１号（第７条</w:t>
      </w:r>
      <w:bookmarkStart w:id="0" w:name="_GoBack"/>
      <w:bookmarkEnd w:id="0"/>
      <w:r w:rsidR="00270E24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270E24" w:rsidRPr="00270E24" w:rsidRDefault="00270E24">
      <w:pPr>
        <w:rPr>
          <w:rFonts w:ascii="ＭＳ 明朝" w:eastAsia="ＭＳ 明朝" w:hAnsi="ＭＳ 明朝"/>
          <w:sz w:val="24"/>
          <w:szCs w:val="24"/>
        </w:rPr>
      </w:pPr>
    </w:p>
    <w:p w:rsidR="00270E24" w:rsidRPr="00270E24" w:rsidRDefault="00595FFA" w:rsidP="00270E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宮古市</w:t>
      </w:r>
      <w:r w:rsidR="00285E36">
        <w:rPr>
          <w:rFonts w:ascii="ＭＳ 明朝" w:eastAsia="ＭＳ 明朝" w:hAnsi="ＭＳ 明朝" w:hint="eastAsia"/>
          <w:sz w:val="24"/>
          <w:szCs w:val="24"/>
        </w:rPr>
        <w:t>広告掲載申込書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38"/>
      </w:tblGrid>
      <w:tr w:rsidR="00285E36" w:rsidTr="00A21DFD">
        <w:tc>
          <w:tcPr>
            <w:tcW w:w="8494" w:type="dxa"/>
            <w:gridSpan w:val="3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 w:rsidP="00285E3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宮古市長　あて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 w:rsidP="00285E36">
            <w:pPr>
              <w:ind w:leftChars="2000" w:left="4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285E36" w:rsidRDefault="00285E36" w:rsidP="00285E36">
            <w:pPr>
              <w:ind w:leftChars="2000" w:left="4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285E36" w:rsidRDefault="00285E36" w:rsidP="00285E36">
            <w:pPr>
              <w:ind w:leftChars="2000" w:left="4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　　　　　　　　　　　　印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161925</wp:posOffset>
                      </wp:positionV>
                      <wp:extent cx="1733550" cy="800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800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EDD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5.55pt;margin-top:12.75pt;width:136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85E36" w:rsidRDefault="00285E36" w:rsidP="00285E36">
            <w:pPr>
              <w:ind w:leftChars="2600" w:left="54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法人にあっては、主た</w:t>
            </w:r>
          </w:p>
          <w:p w:rsidR="00285E36" w:rsidRDefault="00285E36" w:rsidP="00285E36">
            <w:pPr>
              <w:ind w:leftChars="2600" w:left="54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る事務所の所在地、名</w:t>
            </w:r>
          </w:p>
          <w:p w:rsidR="00285E36" w:rsidRDefault="00285E36" w:rsidP="00285E36">
            <w:pPr>
              <w:ind w:leftChars="2600" w:left="54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称及び代表者の氏名</w:t>
            </w:r>
          </w:p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B3413B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広告媒体の名称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1828CE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広告掲載の期間等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832121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広告掲載料の申込額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 w:val="restart"/>
          </w:tcPr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5E36" w:rsidRDefault="00285E36" w:rsidP="00285E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c>
          <w:tcPr>
            <w:tcW w:w="562" w:type="dxa"/>
            <w:vMerge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C0321B">
        <w:tc>
          <w:tcPr>
            <w:tcW w:w="3256" w:type="dxa"/>
            <w:gridSpan w:val="2"/>
          </w:tcPr>
          <w:p w:rsidR="00285E36" w:rsidRDefault="00285E36" w:rsidP="00285E3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添付書類等</w:t>
            </w:r>
          </w:p>
        </w:tc>
        <w:tc>
          <w:tcPr>
            <w:tcW w:w="5238" w:type="dxa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5E36" w:rsidTr="00285E36">
        <w:trPr>
          <w:trHeight w:val="3286"/>
        </w:trPr>
        <w:tc>
          <w:tcPr>
            <w:tcW w:w="8494" w:type="dxa"/>
            <w:gridSpan w:val="3"/>
          </w:tcPr>
          <w:p w:rsidR="00285E36" w:rsidRDefault="00285E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（事務処理蘭）</w:t>
            </w:r>
          </w:p>
        </w:tc>
      </w:tr>
    </w:tbl>
    <w:p w:rsidR="00285E36" w:rsidRPr="00270E24" w:rsidRDefault="00285E36">
      <w:pPr>
        <w:rPr>
          <w:rFonts w:ascii="ＭＳ 明朝" w:eastAsia="ＭＳ 明朝" w:hAnsi="ＭＳ 明朝"/>
          <w:sz w:val="24"/>
          <w:szCs w:val="24"/>
        </w:rPr>
      </w:pPr>
    </w:p>
    <w:sectPr w:rsidR="00285E36" w:rsidRPr="00270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9F" w:rsidRDefault="00AE5A9F" w:rsidP="00AE5A9F">
      <w:r>
        <w:separator/>
      </w:r>
    </w:p>
  </w:endnote>
  <w:endnote w:type="continuationSeparator" w:id="0">
    <w:p w:rsidR="00AE5A9F" w:rsidRDefault="00AE5A9F" w:rsidP="00AE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9F" w:rsidRDefault="00AE5A9F" w:rsidP="00AE5A9F">
      <w:r>
        <w:separator/>
      </w:r>
    </w:p>
  </w:footnote>
  <w:footnote w:type="continuationSeparator" w:id="0">
    <w:p w:rsidR="00AE5A9F" w:rsidRDefault="00AE5A9F" w:rsidP="00AE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24"/>
    <w:rsid w:val="0006352A"/>
    <w:rsid w:val="00270E24"/>
    <w:rsid w:val="002719BA"/>
    <w:rsid w:val="00285E36"/>
    <w:rsid w:val="00286722"/>
    <w:rsid w:val="00595FFA"/>
    <w:rsid w:val="005D1900"/>
    <w:rsid w:val="006239E7"/>
    <w:rsid w:val="006E21B7"/>
    <w:rsid w:val="009258FF"/>
    <w:rsid w:val="00A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AED78A"/>
  <w15:chartTrackingRefBased/>
  <w15:docId w15:val="{9843E1FA-D33D-44B5-9CB5-BE356398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0E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A9F"/>
  </w:style>
  <w:style w:type="paragraph" w:styleId="a7">
    <w:name w:val="footer"/>
    <w:basedOn w:val="a"/>
    <w:link w:val="a8"/>
    <w:uiPriority w:val="99"/>
    <w:unhideWhenUsed/>
    <w:rsid w:val="00AE5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A9F"/>
  </w:style>
  <w:style w:type="table" w:styleId="a9">
    <w:name w:val="Table Grid"/>
    <w:basedOn w:val="a1"/>
    <w:uiPriority w:val="39"/>
    <w:rsid w:val="0028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善徳</dc:creator>
  <cp:keywords/>
  <dc:description/>
  <cp:lastModifiedBy>刈屋 道人</cp:lastModifiedBy>
  <cp:revision>7</cp:revision>
  <cp:lastPrinted>2021-10-22T05:38:00Z</cp:lastPrinted>
  <dcterms:created xsi:type="dcterms:W3CDTF">2021-10-22T05:18:00Z</dcterms:created>
  <dcterms:modified xsi:type="dcterms:W3CDTF">2022-01-07T02:15:00Z</dcterms:modified>
</cp:coreProperties>
</file>