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9" w:rsidRPr="00B556C2" w:rsidRDefault="007276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参考様式1</w:t>
      </w:r>
    </w:p>
    <w:p w:rsidR="00B556C2" w:rsidRPr="00B556C2" w:rsidRDefault="00B556C2" w:rsidP="00040C60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D65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宮古市長　あて</w:t>
      </w:r>
    </w:p>
    <w:p w:rsidR="00B556C2" w:rsidRPr="00B556C2" w:rsidRDefault="00B556C2">
      <w:pPr>
        <w:rPr>
          <w:rFonts w:ascii="ＭＳ 明朝" w:eastAsia="ＭＳ 明朝" w:hAnsi="ＭＳ 明朝" w:hint="eastAsia"/>
          <w:sz w:val="24"/>
          <w:szCs w:val="24"/>
        </w:rPr>
      </w:pPr>
    </w:p>
    <w:p w:rsidR="00B556C2" w:rsidRDefault="00B556C2" w:rsidP="00B556C2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広告主</w:t>
      </w:r>
    </w:p>
    <w:p w:rsidR="00B556C2" w:rsidRPr="00B556C2" w:rsidRDefault="00B556C2" w:rsidP="00B556C2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所在地又は住所　　　　　　　　　　　　　　　</w:t>
      </w:r>
    </w:p>
    <w:p w:rsidR="00B556C2" w:rsidRPr="00B556C2" w:rsidRDefault="00B556C2" w:rsidP="00B556C2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556C2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2089479168"/>
        </w:rPr>
        <w:t>商号又は名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2089479168"/>
        </w:rPr>
        <w:t>称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B556C2" w:rsidRPr="00B556C2" w:rsidRDefault="00B556C2" w:rsidP="00B556C2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0044F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2089479169"/>
        </w:rPr>
        <w:t>代表者職氏</w:t>
      </w:r>
      <w:r w:rsidRPr="0040044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2089479169"/>
        </w:rPr>
        <w:t>名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㊞</w:t>
      </w:r>
    </w:p>
    <w:p w:rsidR="0040044F" w:rsidRPr="00B556C2" w:rsidRDefault="0040044F" w:rsidP="0040044F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F17A5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2094244608"/>
        </w:rPr>
        <w:t>電話番</w:t>
      </w:r>
      <w:r w:rsidRPr="00DF17A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2094244608"/>
        </w:rPr>
        <w:t>号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B556C2" w:rsidRPr="0040044F" w:rsidRDefault="00B556C2">
      <w:pPr>
        <w:rPr>
          <w:rFonts w:ascii="ＭＳ 明朝" w:eastAsia="ＭＳ 明朝" w:hAnsi="ＭＳ 明朝"/>
          <w:sz w:val="24"/>
          <w:szCs w:val="24"/>
        </w:rPr>
      </w:pPr>
    </w:p>
    <w:p w:rsidR="00040C60" w:rsidRPr="00B556C2" w:rsidRDefault="00040C60" w:rsidP="00040C6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税情報提供同意</w:t>
      </w:r>
      <w:r w:rsidRPr="00B556C2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556C2" w:rsidRDefault="00F76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A3">
        <w:rPr>
          <w:rFonts w:ascii="ＭＳ 明朝" w:eastAsia="ＭＳ 明朝" w:hAnsi="ＭＳ 明朝" w:hint="eastAsia"/>
          <w:sz w:val="24"/>
          <w:szCs w:val="24"/>
        </w:rPr>
        <w:t>広報みやこまたは市ホームページ</w:t>
      </w:r>
      <w:r w:rsidR="00B556C2">
        <w:rPr>
          <w:rFonts w:ascii="ＭＳ 明朝" w:eastAsia="ＭＳ 明朝" w:hAnsi="ＭＳ 明朝" w:hint="eastAsia"/>
          <w:sz w:val="24"/>
          <w:szCs w:val="24"/>
        </w:rPr>
        <w:t>広告掲載における市税の納付状況について、関係課から情報提供を受けることに同意します。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sectPr w:rsidR="00B556C2" w:rsidRPr="00B55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4F" w:rsidRDefault="0040044F" w:rsidP="0040044F">
      <w:r>
        <w:separator/>
      </w:r>
    </w:p>
  </w:endnote>
  <w:endnote w:type="continuationSeparator" w:id="0">
    <w:p w:rsidR="0040044F" w:rsidRDefault="0040044F" w:rsidP="004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4F" w:rsidRDefault="0040044F" w:rsidP="0040044F">
      <w:r>
        <w:separator/>
      </w:r>
    </w:p>
  </w:footnote>
  <w:footnote w:type="continuationSeparator" w:id="0">
    <w:p w:rsidR="0040044F" w:rsidRDefault="0040044F" w:rsidP="0040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2"/>
    <w:rsid w:val="00040C60"/>
    <w:rsid w:val="0033300B"/>
    <w:rsid w:val="0040044F"/>
    <w:rsid w:val="005667C4"/>
    <w:rsid w:val="005761EA"/>
    <w:rsid w:val="00576B32"/>
    <w:rsid w:val="005B3DDC"/>
    <w:rsid w:val="005D1900"/>
    <w:rsid w:val="006E21B7"/>
    <w:rsid w:val="007276A3"/>
    <w:rsid w:val="008B4CC3"/>
    <w:rsid w:val="00A30726"/>
    <w:rsid w:val="00B556C2"/>
    <w:rsid w:val="00D651C2"/>
    <w:rsid w:val="00D824CD"/>
    <w:rsid w:val="00DF17A5"/>
    <w:rsid w:val="00EA2A04"/>
    <w:rsid w:val="00EA36D8"/>
    <w:rsid w:val="00EE39CF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1999C1"/>
  <w15:chartTrackingRefBased/>
  <w15:docId w15:val="{9219C65F-80FF-4BCE-A2D0-9DF5938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44F"/>
  </w:style>
  <w:style w:type="paragraph" w:styleId="a7">
    <w:name w:val="footer"/>
    <w:basedOn w:val="a"/>
    <w:link w:val="a8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刈屋 道人</cp:lastModifiedBy>
  <cp:revision>10</cp:revision>
  <cp:lastPrinted>2021-10-22T05:47:00Z</cp:lastPrinted>
  <dcterms:created xsi:type="dcterms:W3CDTF">2021-05-17T06:48:00Z</dcterms:created>
  <dcterms:modified xsi:type="dcterms:W3CDTF">2022-01-29T03:08:00Z</dcterms:modified>
</cp:coreProperties>
</file>